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D" w:rsidRDefault="009E1F6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1</w:t>
      </w:r>
    </w:p>
    <w:p w:rsidR="0012480D" w:rsidRDefault="0012480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2480D" w:rsidRDefault="009E1F6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</w:t>
      </w:r>
    </w:p>
    <w:p w:rsidR="0012480D" w:rsidRDefault="009E1F6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проделанной работе</w:t>
      </w:r>
      <w:r w:rsidR="00BA2747">
        <w:rPr>
          <w:rFonts w:ascii="Times New Roman" w:eastAsia="Times New Roman" w:hAnsi="Times New Roman" w:cs="Times New Roman"/>
          <w:sz w:val="24"/>
        </w:rPr>
        <w:t xml:space="preserve"> тренера-преподавателя Матвеева ЕЕ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 МБУ ДО ДЮСШ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 г. Якутска __________________________________________</w:t>
      </w:r>
    </w:p>
    <w:p w:rsidR="0012480D" w:rsidRDefault="009E1F6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 w:rsidR="00BA2747">
        <w:rPr>
          <w:rFonts w:ascii="Times New Roman" w:eastAsia="Times New Roman" w:hAnsi="Times New Roman" w:cs="Times New Roman"/>
          <w:sz w:val="24"/>
        </w:rPr>
        <w:t>деления ________________волейбол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___________________________.</w:t>
      </w:r>
    </w:p>
    <w:p w:rsidR="0012480D" w:rsidRDefault="00124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199"/>
        <w:gridCol w:w="1609"/>
        <w:gridCol w:w="1481"/>
        <w:gridCol w:w="1615"/>
        <w:gridCol w:w="1197"/>
        <w:gridCol w:w="1137"/>
      </w:tblGrid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Выполненная работа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  <w:r w:rsidR="009E1F64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БУС-3</w:t>
            </w:r>
            <w:r w:rsidR="009E1F6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изучение </w:t>
            </w:r>
            <w:proofErr w:type="spellStart"/>
            <w:r>
              <w:rPr>
                <w:rFonts w:ascii="Calibri" w:eastAsia="Calibri" w:hAnsi="Calibri" w:cs="Calibri"/>
              </w:rPr>
              <w:t>растоновки</w:t>
            </w:r>
            <w:proofErr w:type="spellEnd"/>
            <w:r>
              <w:rPr>
                <w:rFonts w:ascii="Calibri" w:eastAsia="Calibri" w:hAnsi="Calibri" w:cs="Calibri"/>
              </w:rPr>
              <w:t xml:space="preserve"> в волейболе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45мин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  <w:r w:rsidR="009E1F64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БУС-1</w:t>
            </w:r>
            <w:r w:rsidR="009E1F6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обязонности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первой и второй </w:t>
            </w:r>
            <w:proofErr w:type="spellStart"/>
            <w:r>
              <w:rPr>
                <w:rFonts w:ascii="Calibri" w:eastAsia="Calibri" w:hAnsi="Calibri" w:cs="Calibri"/>
              </w:rPr>
              <w:t>судьии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7.04</w:t>
            </w:r>
            <w:r w:rsidR="009E1F64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спец </w:t>
            </w: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</w:rPr>
              <w:t>инвент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мин бег на месте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круговая тренировка 2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  <w:r w:rsidR="009E1F64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БУС-3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гимнастика 15 мин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Скакалка 10мин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приседание 15 3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отджимание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10раз 3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  <w:r w:rsidR="009E1F64"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ОФП </w:t>
            </w:r>
          </w:p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бег на месте 15мин </w:t>
            </w:r>
            <w:proofErr w:type="spellStart"/>
            <w:r>
              <w:rPr>
                <w:rFonts w:ascii="Calibri" w:eastAsia="Calibri" w:hAnsi="Calibri" w:cs="Calibri"/>
              </w:rPr>
              <w:t>расстоновка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5-1 перемещение игрока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9E1F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45мин </w:t>
            </w:r>
            <w:proofErr w:type="spellStart"/>
            <w:r>
              <w:rPr>
                <w:rFonts w:ascii="Calibri" w:eastAsia="Calibri" w:hAnsi="Calibri" w:cs="Calibri"/>
              </w:rPr>
              <w:t>45мин</w:t>
            </w:r>
            <w:proofErr w:type="spellEnd"/>
          </w:p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480D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УУС-1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Теория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Тактика игры и тактика защиты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3FA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12480D" w:rsidRDefault="00F473FA" w:rsidP="00F473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480D" w:rsidRDefault="001248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473FA" w:rsidRDefault="00F473F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340"/>
        <w:gridCol w:w="1323"/>
        <w:gridCol w:w="1347"/>
        <w:gridCol w:w="1554"/>
        <w:gridCol w:w="1342"/>
        <w:gridCol w:w="1313"/>
      </w:tblGrid>
      <w:tr w:rsidR="00F473FA" w:rsidTr="00F473FA"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</w:t>
            </w:r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БУС-3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1367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гимнастика 15 мин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Скакалка 10мин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приседание 20 3повт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отджимание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15раз 3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45мин </w:t>
            </w:r>
            <w:proofErr w:type="spellStart"/>
            <w:r>
              <w:rPr>
                <w:rFonts w:ascii="Calibri" w:eastAsia="Calibri" w:hAnsi="Calibri" w:cs="Calibri"/>
              </w:rPr>
              <w:t>45мин</w:t>
            </w:r>
            <w:proofErr w:type="spellEnd"/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73FA" w:rsidTr="00F473FA"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11.04.20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БУС-1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67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F473FA" w:rsidRDefault="00F473FA" w:rsidP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спец </w:t>
            </w: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</w:rPr>
              <w:t>инвент</w:t>
            </w:r>
            <w:proofErr w:type="spellEnd"/>
          </w:p>
        </w:tc>
        <w:tc>
          <w:tcPr>
            <w:tcW w:w="1367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мин бег на месте </w:t>
            </w:r>
          </w:p>
          <w:p w:rsidR="00F473FA" w:rsidRDefault="00F473FA" w:rsidP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круговая тренировка 2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</w:p>
        </w:tc>
        <w:tc>
          <w:tcPr>
            <w:tcW w:w="1368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45мин </w:t>
            </w:r>
            <w:proofErr w:type="spellStart"/>
            <w:r>
              <w:rPr>
                <w:rFonts w:ascii="Calibri" w:eastAsia="Calibri" w:hAnsi="Calibri" w:cs="Calibri"/>
              </w:rPr>
              <w:t>45мин</w:t>
            </w:r>
            <w:proofErr w:type="spellEnd"/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73FA" w:rsidTr="00F473FA"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11.04.20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УУС-1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</w:tc>
        <w:tc>
          <w:tcPr>
            <w:tcW w:w="1367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гимнастика 20 мин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Скакалка 15мин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приседание 25 3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отджимание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20раз 3 </w:t>
            </w: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F473FA" w:rsidP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73FA" w:rsidTr="00F473FA"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БУС-3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Судейские жесты</w:t>
            </w:r>
          </w:p>
        </w:tc>
        <w:tc>
          <w:tcPr>
            <w:tcW w:w="1368" w:type="dxa"/>
          </w:tcPr>
          <w:p w:rsidR="006F6F3D" w:rsidRDefault="006F6F3D" w:rsidP="006F6F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45мин </w:t>
            </w:r>
            <w:proofErr w:type="spellStart"/>
            <w:r>
              <w:rPr>
                <w:rFonts w:ascii="Calibri" w:eastAsia="Calibri" w:hAnsi="Calibri" w:cs="Calibri"/>
              </w:rPr>
              <w:t>45мин</w:t>
            </w:r>
            <w:proofErr w:type="spellEnd"/>
          </w:p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73FA" w:rsidTr="00F473FA"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УУС-1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  <w:tc>
          <w:tcPr>
            <w:tcW w:w="1367" w:type="dxa"/>
          </w:tcPr>
          <w:p w:rsidR="00F473FA" w:rsidRDefault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Обязонности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боковых судей и секретаря </w:t>
            </w:r>
          </w:p>
        </w:tc>
        <w:tc>
          <w:tcPr>
            <w:tcW w:w="1368" w:type="dxa"/>
          </w:tcPr>
          <w:p w:rsidR="006F6F3D" w:rsidRDefault="006F6F3D" w:rsidP="006F6F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6F6F3D" w:rsidRDefault="006F6F3D" w:rsidP="006F6F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6F6F3D" w:rsidRDefault="006F6F3D" w:rsidP="006F6F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  <w:p w:rsidR="00F473FA" w:rsidRDefault="006F6F3D" w:rsidP="006F6F3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45мин</w:t>
            </w: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73FA" w:rsidTr="00F473FA"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473FA" w:rsidRDefault="00F473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2480D" w:rsidRDefault="00124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480D" w:rsidRDefault="0012480D">
      <w:pPr>
        <w:spacing w:after="160" w:line="259" w:lineRule="auto"/>
        <w:rPr>
          <w:rFonts w:ascii="Calibri" w:eastAsia="Calibri" w:hAnsi="Calibri" w:cs="Calibri"/>
        </w:rPr>
      </w:pPr>
    </w:p>
    <w:sectPr w:rsidR="0012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0D"/>
    <w:rsid w:val="0012480D"/>
    <w:rsid w:val="006F6F3D"/>
    <w:rsid w:val="009E1F64"/>
    <w:rsid w:val="00BA2747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D91E-58B6-41FD-9090-915106C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626A-1266-4C42-999A-E55855FD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aisivanov@mail.ru</cp:lastModifiedBy>
  <cp:revision>4</cp:revision>
  <dcterms:created xsi:type="dcterms:W3CDTF">2020-04-15T05:31:00Z</dcterms:created>
  <dcterms:modified xsi:type="dcterms:W3CDTF">2020-04-17T06:01:00Z</dcterms:modified>
</cp:coreProperties>
</file>