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706" w:rsidRDefault="00134706" w:rsidP="0013470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1</w:t>
      </w:r>
    </w:p>
    <w:p w:rsidR="00134706" w:rsidRDefault="00134706" w:rsidP="0013470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0969" w:rsidRDefault="00134706" w:rsidP="00910969">
      <w:pPr>
        <w:jc w:val="center"/>
        <w:rPr>
          <w:rFonts w:ascii="Times New Roman" w:hAnsi="Times New Roman" w:cs="Times New Roman"/>
          <w:sz w:val="24"/>
          <w:szCs w:val="24"/>
        </w:rPr>
      </w:pPr>
      <w:r w:rsidRPr="00DE334F">
        <w:rPr>
          <w:rFonts w:ascii="Times New Roman" w:hAnsi="Times New Roman" w:cs="Times New Roman"/>
          <w:sz w:val="24"/>
          <w:szCs w:val="24"/>
        </w:rPr>
        <w:t>Отчет</w:t>
      </w:r>
      <w:r w:rsidR="00910969">
        <w:rPr>
          <w:rFonts w:ascii="Times New Roman" w:hAnsi="Times New Roman" w:cs="Times New Roman"/>
          <w:sz w:val="24"/>
          <w:szCs w:val="24"/>
        </w:rPr>
        <w:t xml:space="preserve"> </w:t>
      </w:r>
      <w:r w:rsidRPr="00DE334F">
        <w:rPr>
          <w:rFonts w:ascii="Times New Roman" w:hAnsi="Times New Roman" w:cs="Times New Roman"/>
          <w:sz w:val="24"/>
          <w:szCs w:val="24"/>
        </w:rPr>
        <w:t>о п</w:t>
      </w:r>
      <w:r>
        <w:rPr>
          <w:rFonts w:ascii="Times New Roman" w:hAnsi="Times New Roman" w:cs="Times New Roman"/>
          <w:sz w:val="24"/>
          <w:szCs w:val="24"/>
        </w:rPr>
        <w:t>роделанной работе</w:t>
      </w:r>
    </w:p>
    <w:p w:rsidR="00910969" w:rsidRDefault="00134706" w:rsidP="00910969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E334F">
        <w:rPr>
          <w:rFonts w:ascii="Times New Roman" w:hAnsi="Times New Roman" w:cs="Times New Roman"/>
          <w:sz w:val="24"/>
          <w:szCs w:val="24"/>
        </w:rPr>
        <w:t>тренера-преподавателя</w:t>
      </w:r>
      <w:r w:rsidR="00910969">
        <w:rPr>
          <w:rFonts w:ascii="Times New Roman" w:hAnsi="Times New Roman" w:cs="Times New Roman"/>
          <w:sz w:val="24"/>
          <w:szCs w:val="24"/>
        </w:rPr>
        <w:t xml:space="preserve"> </w:t>
      </w:r>
      <w:r w:rsidR="00910969" w:rsidRPr="00910969">
        <w:rPr>
          <w:rFonts w:ascii="Times New Roman" w:hAnsi="Times New Roman" w:cs="Times New Roman"/>
          <w:sz w:val="24"/>
          <w:szCs w:val="24"/>
        </w:rPr>
        <w:t>Румянцева Семена Степановича</w:t>
      </w:r>
    </w:p>
    <w:p w:rsidR="00910969" w:rsidRDefault="00134706" w:rsidP="00910969">
      <w:pPr>
        <w:jc w:val="right"/>
        <w:rPr>
          <w:rFonts w:ascii="Times New Roman" w:hAnsi="Times New Roman" w:cs="Times New Roman"/>
          <w:sz w:val="24"/>
          <w:szCs w:val="24"/>
        </w:rPr>
      </w:pPr>
      <w:r w:rsidRPr="00DE334F">
        <w:rPr>
          <w:rFonts w:ascii="Times New Roman" w:hAnsi="Times New Roman" w:cs="Times New Roman"/>
          <w:sz w:val="24"/>
          <w:szCs w:val="24"/>
        </w:rPr>
        <w:t>МБУ ДО ДЮСШ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910969">
        <w:rPr>
          <w:rFonts w:ascii="Times New Roman" w:hAnsi="Times New Roman" w:cs="Times New Roman"/>
          <w:sz w:val="24"/>
          <w:szCs w:val="24"/>
          <w:u w:val="single"/>
        </w:rPr>
        <w:t xml:space="preserve">6 </w:t>
      </w:r>
      <w:r w:rsidRPr="00DE334F">
        <w:rPr>
          <w:rFonts w:ascii="Times New Roman" w:hAnsi="Times New Roman" w:cs="Times New Roman"/>
          <w:sz w:val="24"/>
          <w:szCs w:val="24"/>
        </w:rPr>
        <w:t xml:space="preserve"> г. Якутска </w:t>
      </w:r>
    </w:p>
    <w:p w:rsidR="00134706" w:rsidRDefault="00134706" w:rsidP="00910969">
      <w:pPr>
        <w:jc w:val="right"/>
        <w:rPr>
          <w:rFonts w:ascii="Times New Roman" w:hAnsi="Times New Roman" w:cs="Times New Roman"/>
          <w:sz w:val="24"/>
          <w:szCs w:val="24"/>
        </w:rPr>
      </w:pPr>
      <w:r w:rsidRPr="00DE334F">
        <w:rPr>
          <w:rFonts w:ascii="Times New Roman" w:hAnsi="Times New Roman" w:cs="Times New Roman"/>
          <w:sz w:val="24"/>
          <w:szCs w:val="24"/>
        </w:rPr>
        <w:t xml:space="preserve">отделения </w:t>
      </w:r>
      <w:r w:rsidR="00910969">
        <w:rPr>
          <w:rFonts w:ascii="Times New Roman" w:hAnsi="Times New Roman" w:cs="Times New Roman"/>
          <w:sz w:val="24"/>
          <w:szCs w:val="24"/>
        </w:rPr>
        <w:t>Пауэрлифтинга</w:t>
      </w:r>
    </w:p>
    <w:tbl>
      <w:tblPr>
        <w:tblStyle w:val="a3"/>
        <w:tblW w:w="12853" w:type="dxa"/>
        <w:tblLayout w:type="fixed"/>
        <w:tblLook w:val="04A0"/>
      </w:tblPr>
      <w:tblGrid>
        <w:gridCol w:w="1202"/>
        <w:gridCol w:w="949"/>
        <w:gridCol w:w="1076"/>
        <w:gridCol w:w="1843"/>
        <w:gridCol w:w="1842"/>
        <w:gridCol w:w="1418"/>
        <w:gridCol w:w="1241"/>
        <w:gridCol w:w="1094"/>
        <w:gridCol w:w="1094"/>
        <w:gridCol w:w="1094"/>
      </w:tblGrid>
      <w:tr w:rsidR="00851503" w:rsidTr="00705340">
        <w:trPr>
          <w:gridAfter w:val="3"/>
          <w:wAfter w:w="3282" w:type="dxa"/>
        </w:trPr>
        <w:tc>
          <w:tcPr>
            <w:tcW w:w="1202" w:type="dxa"/>
            <w:vAlign w:val="center"/>
          </w:tcPr>
          <w:p w:rsidR="00134706" w:rsidRDefault="00134706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4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49" w:type="dxa"/>
            <w:vAlign w:val="center"/>
          </w:tcPr>
          <w:p w:rsidR="00134706" w:rsidRDefault="00134706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4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76" w:type="dxa"/>
            <w:vAlign w:val="center"/>
          </w:tcPr>
          <w:p w:rsidR="00134706" w:rsidRDefault="00134706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8515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</w:p>
          <w:p w:rsidR="00134706" w:rsidRDefault="00134706" w:rsidP="00851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r w:rsidR="008515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1843" w:type="dxa"/>
            <w:vAlign w:val="center"/>
          </w:tcPr>
          <w:p w:rsidR="00134706" w:rsidRDefault="00134706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842" w:type="dxa"/>
            <w:vAlign w:val="center"/>
          </w:tcPr>
          <w:p w:rsidR="00134706" w:rsidRDefault="00134706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4F">
              <w:rPr>
                <w:rFonts w:ascii="Times New Roman" w:hAnsi="Times New Roman" w:cs="Times New Roman"/>
                <w:sz w:val="24"/>
                <w:szCs w:val="24"/>
              </w:rPr>
              <w:t>Выполненная работа</w:t>
            </w:r>
          </w:p>
        </w:tc>
        <w:tc>
          <w:tcPr>
            <w:tcW w:w="1418" w:type="dxa"/>
            <w:vAlign w:val="center"/>
          </w:tcPr>
          <w:p w:rsidR="00134706" w:rsidRDefault="00134706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4F">
              <w:rPr>
                <w:rFonts w:ascii="Times New Roman" w:hAnsi="Times New Roman" w:cs="Times New Roman"/>
                <w:sz w:val="24"/>
                <w:szCs w:val="24"/>
              </w:rPr>
              <w:t>Объем работы</w:t>
            </w:r>
          </w:p>
        </w:tc>
        <w:tc>
          <w:tcPr>
            <w:tcW w:w="1241" w:type="dxa"/>
            <w:vAlign w:val="center"/>
          </w:tcPr>
          <w:p w:rsidR="00134706" w:rsidRDefault="00134706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851503" w:rsidTr="00705340">
        <w:trPr>
          <w:gridAfter w:val="3"/>
          <w:wAfter w:w="3282" w:type="dxa"/>
          <w:trHeight w:val="3352"/>
        </w:trPr>
        <w:tc>
          <w:tcPr>
            <w:tcW w:w="1202" w:type="dxa"/>
            <w:vAlign w:val="center"/>
          </w:tcPr>
          <w:p w:rsidR="00134706" w:rsidRDefault="001214A2" w:rsidP="00851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  <w:r w:rsidR="00910969">
              <w:rPr>
                <w:rFonts w:ascii="Times New Roman" w:hAnsi="Times New Roman" w:cs="Times New Roman"/>
                <w:sz w:val="24"/>
                <w:szCs w:val="24"/>
              </w:rPr>
              <w:t>.20г</w:t>
            </w:r>
          </w:p>
        </w:tc>
        <w:tc>
          <w:tcPr>
            <w:tcW w:w="949" w:type="dxa"/>
            <w:vAlign w:val="center"/>
          </w:tcPr>
          <w:p w:rsidR="00134706" w:rsidRDefault="00910969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</w:t>
            </w:r>
            <w:r w:rsidR="007053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6" w:type="dxa"/>
            <w:vAlign w:val="center"/>
          </w:tcPr>
          <w:p w:rsidR="00134706" w:rsidRDefault="001214A2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134706" w:rsidRDefault="00FC29E3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Жим лежа</w:t>
            </w:r>
          </w:p>
          <w:p w:rsidR="00FC29E3" w:rsidRPr="00FC29E3" w:rsidRDefault="00FC29E3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FC29E3" w:rsidRDefault="00FC29E3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Разминка, </w:t>
            </w:r>
            <w:r w:rsidR="00B85B0B">
              <w:rPr>
                <w:rFonts w:ascii="Times New Roman" w:hAnsi="Times New Roman" w:cs="Times New Roman"/>
                <w:sz w:val="24"/>
                <w:szCs w:val="24"/>
              </w:rPr>
              <w:t>Отжимание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51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</w:t>
            </w:r>
            <w:r w:rsidR="00B85B0B">
              <w:rPr>
                <w:rFonts w:ascii="Times New Roman" w:hAnsi="Times New Roman" w:cs="Times New Roman"/>
                <w:sz w:val="24"/>
                <w:szCs w:val="24"/>
              </w:rPr>
              <w:t>отжимани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1842" w:type="dxa"/>
            <w:vAlign w:val="center"/>
          </w:tcPr>
          <w:p w:rsidR="00134706" w:rsidRPr="00FC29E3" w:rsidRDefault="00FC29E3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</w:p>
          <w:p w:rsidR="00FC29E3" w:rsidRDefault="00FC29E3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Жим лежа</w:t>
            </w:r>
          </w:p>
          <w:p w:rsidR="00FC29E3" w:rsidRPr="00FC29E3" w:rsidRDefault="00FC29E3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851503" w:rsidRDefault="00851503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C29E3">
              <w:rPr>
                <w:rFonts w:ascii="Times New Roman" w:hAnsi="Times New Roman" w:cs="Times New Roman"/>
                <w:sz w:val="24"/>
                <w:szCs w:val="24"/>
              </w:rPr>
              <w:t>азминка- 5 минут,</w:t>
            </w:r>
            <w:r w:rsidR="001214A2">
              <w:rPr>
                <w:rFonts w:ascii="Times New Roman" w:hAnsi="Times New Roman" w:cs="Times New Roman"/>
                <w:sz w:val="24"/>
                <w:szCs w:val="24"/>
              </w:rPr>
              <w:t xml:space="preserve"> Отжимание   15х7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1503" w:rsidRDefault="001214A2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от скамеек  – 12</w:t>
            </w:r>
            <w:r w:rsidR="0085150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515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29E3" w:rsidRDefault="00851503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Подьем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туловища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</w:t>
            </w:r>
            <w:r w:rsidR="001214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214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C2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29E3" w:rsidRDefault="00FC29E3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34706" w:rsidRDefault="00851503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минут, 15 минут перерыв, 45 минут занятие, 15 минут перерыв – 2 часа.</w:t>
            </w:r>
          </w:p>
        </w:tc>
        <w:tc>
          <w:tcPr>
            <w:tcW w:w="1241" w:type="dxa"/>
            <w:vAlign w:val="center"/>
          </w:tcPr>
          <w:p w:rsidR="00134706" w:rsidRDefault="00134706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503" w:rsidTr="00705340">
        <w:trPr>
          <w:gridAfter w:val="3"/>
          <w:wAfter w:w="3282" w:type="dxa"/>
        </w:trPr>
        <w:tc>
          <w:tcPr>
            <w:tcW w:w="1202" w:type="dxa"/>
            <w:vAlign w:val="center"/>
          </w:tcPr>
          <w:p w:rsidR="00851503" w:rsidRDefault="001214A2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  <w:r w:rsidR="00851503">
              <w:rPr>
                <w:rFonts w:ascii="Times New Roman" w:hAnsi="Times New Roman" w:cs="Times New Roman"/>
                <w:sz w:val="24"/>
                <w:szCs w:val="24"/>
              </w:rPr>
              <w:t>.20г</w:t>
            </w:r>
          </w:p>
        </w:tc>
        <w:tc>
          <w:tcPr>
            <w:tcW w:w="949" w:type="dxa"/>
            <w:vAlign w:val="center"/>
          </w:tcPr>
          <w:p w:rsidR="00851503" w:rsidRDefault="00851503" w:rsidP="0070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</w:t>
            </w:r>
            <w:r w:rsidR="007053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6" w:type="dxa"/>
            <w:vAlign w:val="center"/>
          </w:tcPr>
          <w:p w:rsidR="00851503" w:rsidRDefault="001214A2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851503" w:rsidRDefault="00851503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5B0B">
              <w:rPr>
                <w:rFonts w:ascii="Times New Roman" w:hAnsi="Times New Roman" w:cs="Times New Roman"/>
                <w:sz w:val="24"/>
                <w:szCs w:val="24"/>
              </w:rPr>
              <w:t>Гибкость в пауэрлифтинге</w:t>
            </w:r>
          </w:p>
          <w:p w:rsidR="00851503" w:rsidRPr="00FC29E3" w:rsidRDefault="00851503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851503" w:rsidRDefault="00851503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Разминка, </w:t>
            </w:r>
            <w:r w:rsidR="00B85B0B">
              <w:rPr>
                <w:rFonts w:ascii="Times New Roman" w:hAnsi="Times New Roman" w:cs="Times New Roman"/>
                <w:sz w:val="24"/>
                <w:szCs w:val="24"/>
              </w:rPr>
              <w:t>ОПФ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упражнения для </w:t>
            </w:r>
            <w:proofErr w:type="spellStart"/>
            <w:r w:rsidR="00B85B0B">
              <w:rPr>
                <w:rFonts w:ascii="Times New Roman" w:hAnsi="Times New Roman" w:cs="Times New Roman"/>
                <w:sz w:val="24"/>
                <w:szCs w:val="24"/>
              </w:rPr>
              <w:t>разтяжки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vAlign w:val="center"/>
          </w:tcPr>
          <w:p w:rsidR="00851503" w:rsidRPr="00FC29E3" w:rsidRDefault="00851503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</w:p>
          <w:p w:rsidR="00851503" w:rsidRDefault="006B49C7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  <w:p w:rsidR="00851503" w:rsidRPr="00FC29E3" w:rsidRDefault="00851503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851503" w:rsidRDefault="00851503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Разминка- 5 минут, </w:t>
            </w:r>
            <w:r w:rsidR="00B85B0B">
              <w:rPr>
                <w:rFonts w:ascii="Times New Roman" w:hAnsi="Times New Roman" w:cs="Times New Roman"/>
                <w:sz w:val="24"/>
                <w:szCs w:val="24"/>
              </w:rPr>
              <w:t xml:space="preserve">ОФП 5 минут, </w:t>
            </w:r>
            <w:r w:rsidR="006B49C7">
              <w:rPr>
                <w:rFonts w:ascii="Times New Roman" w:hAnsi="Times New Roman" w:cs="Times New Roman"/>
                <w:sz w:val="24"/>
                <w:szCs w:val="24"/>
              </w:rPr>
              <w:t>растяжки на полу – 5х5</w:t>
            </w:r>
            <w:r w:rsidR="00B85B0B">
              <w:rPr>
                <w:rFonts w:ascii="Times New Roman" w:hAnsi="Times New Roman" w:cs="Times New Roman"/>
                <w:sz w:val="24"/>
                <w:szCs w:val="24"/>
              </w:rPr>
              <w:t xml:space="preserve">, мостик с пола 5х5, </w:t>
            </w:r>
            <w:proofErr w:type="spellStart"/>
            <w:r w:rsidR="00B85B0B">
              <w:rPr>
                <w:rFonts w:ascii="Times New Roman" w:hAnsi="Times New Roman" w:cs="Times New Roman"/>
                <w:sz w:val="24"/>
                <w:szCs w:val="24"/>
              </w:rPr>
              <w:t>гиперэкстензии</w:t>
            </w:r>
            <w:proofErr w:type="spellEnd"/>
            <w:r w:rsidR="00B85B0B">
              <w:rPr>
                <w:rFonts w:ascii="Times New Roman" w:hAnsi="Times New Roman" w:cs="Times New Roman"/>
                <w:sz w:val="24"/>
                <w:szCs w:val="24"/>
              </w:rPr>
              <w:t xml:space="preserve"> 5х10</w:t>
            </w:r>
          </w:p>
          <w:p w:rsidR="00851503" w:rsidRDefault="00851503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51503" w:rsidRDefault="00B85B0B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минут, 15 минут перерыв, 4</w:t>
            </w:r>
            <w:r w:rsidR="00851503">
              <w:rPr>
                <w:rFonts w:ascii="Times New Roman" w:hAnsi="Times New Roman" w:cs="Times New Roman"/>
                <w:sz w:val="24"/>
                <w:szCs w:val="24"/>
              </w:rPr>
              <w:t>5 минут, 15 минут перерыв, 45 минут занятие, 15 минут перерыв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851503">
              <w:rPr>
                <w:rFonts w:ascii="Times New Roman" w:hAnsi="Times New Roman" w:cs="Times New Roman"/>
                <w:sz w:val="24"/>
                <w:szCs w:val="24"/>
              </w:rPr>
              <w:t xml:space="preserve"> часа.</w:t>
            </w:r>
          </w:p>
        </w:tc>
        <w:tc>
          <w:tcPr>
            <w:tcW w:w="1241" w:type="dxa"/>
            <w:vAlign w:val="center"/>
          </w:tcPr>
          <w:p w:rsidR="00851503" w:rsidRDefault="00851503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B0B" w:rsidTr="00705340">
        <w:trPr>
          <w:gridAfter w:val="3"/>
          <w:wAfter w:w="3282" w:type="dxa"/>
        </w:trPr>
        <w:tc>
          <w:tcPr>
            <w:tcW w:w="1202" w:type="dxa"/>
            <w:vAlign w:val="center"/>
          </w:tcPr>
          <w:p w:rsidR="00B85B0B" w:rsidRDefault="001214A2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  <w:r w:rsidR="00B85B0B">
              <w:rPr>
                <w:rFonts w:ascii="Times New Roman" w:hAnsi="Times New Roman" w:cs="Times New Roman"/>
                <w:sz w:val="24"/>
                <w:szCs w:val="24"/>
              </w:rPr>
              <w:t>.20г</w:t>
            </w:r>
          </w:p>
        </w:tc>
        <w:tc>
          <w:tcPr>
            <w:tcW w:w="949" w:type="dxa"/>
            <w:vAlign w:val="center"/>
          </w:tcPr>
          <w:p w:rsidR="00B85B0B" w:rsidRDefault="00B85B0B" w:rsidP="0070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</w:t>
            </w:r>
            <w:r w:rsidR="007053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6" w:type="dxa"/>
            <w:vAlign w:val="center"/>
          </w:tcPr>
          <w:p w:rsidR="00B85B0B" w:rsidRDefault="001214A2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B85B0B" w:rsidRDefault="00B85B0B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Приседание</w:t>
            </w:r>
          </w:p>
          <w:p w:rsidR="00B85B0B" w:rsidRPr="00FC29E3" w:rsidRDefault="00B85B0B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B85B0B" w:rsidRDefault="00B85B0B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Разминка, Приседания,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упражнения для приседания.</w:t>
            </w:r>
          </w:p>
        </w:tc>
        <w:tc>
          <w:tcPr>
            <w:tcW w:w="1842" w:type="dxa"/>
            <w:vAlign w:val="center"/>
          </w:tcPr>
          <w:p w:rsidR="00B85B0B" w:rsidRPr="00FC29E3" w:rsidRDefault="00B85B0B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</w:p>
          <w:p w:rsidR="00B85B0B" w:rsidRDefault="00B85B0B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</w:t>
            </w:r>
          </w:p>
          <w:p w:rsidR="00B85B0B" w:rsidRPr="00FC29E3" w:rsidRDefault="00B85B0B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B85B0B" w:rsidRDefault="00B85B0B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</w:t>
            </w:r>
            <w:r w:rsidR="006B49C7">
              <w:rPr>
                <w:rFonts w:ascii="Times New Roman" w:hAnsi="Times New Roman" w:cs="Times New Roman"/>
                <w:sz w:val="24"/>
                <w:szCs w:val="24"/>
              </w:rPr>
              <w:t>а- 5 минут, Приседания -   10х15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5B0B" w:rsidRDefault="00B85B0B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Приседания </w:t>
            </w:r>
            <w:r w:rsidR="006B49C7">
              <w:rPr>
                <w:rFonts w:ascii="Times New Roman" w:hAnsi="Times New Roman" w:cs="Times New Roman"/>
                <w:sz w:val="24"/>
                <w:szCs w:val="24"/>
              </w:rPr>
              <w:t xml:space="preserve">на стул на технику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10х10,</w:t>
            </w:r>
          </w:p>
          <w:p w:rsidR="00B85B0B" w:rsidRDefault="00B85B0B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Подьем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туловища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5х10 </w:t>
            </w:r>
          </w:p>
          <w:p w:rsidR="00B85B0B" w:rsidRDefault="00B85B0B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85B0B" w:rsidRDefault="00B85B0B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 минут, 15 минут перерыв, 45 минут занятие, 15 минут перерыв – 2 часа.</w:t>
            </w:r>
          </w:p>
        </w:tc>
        <w:tc>
          <w:tcPr>
            <w:tcW w:w="1241" w:type="dxa"/>
            <w:vAlign w:val="center"/>
          </w:tcPr>
          <w:p w:rsidR="00B85B0B" w:rsidRDefault="00B85B0B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B0B" w:rsidTr="00705340">
        <w:trPr>
          <w:gridAfter w:val="3"/>
          <w:wAfter w:w="3282" w:type="dxa"/>
        </w:trPr>
        <w:tc>
          <w:tcPr>
            <w:tcW w:w="1202" w:type="dxa"/>
            <w:vAlign w:val="center"/>
          </w:tcPr>
          <w:p w:rsidR="00B85B0B" w:rsidRDefault="001214A2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12.04</w:t>
            </w:r>
            <w:r w:rsidR="00B85B0B">
              <w:rPr>
                <w:rFonts w:ascii="Times New Roman" w:hAnsi="Times New Roman" w:cs="Times New Roman"/>
                <w:sz w:val="24"/>
                <w:szCs w:val="24"/>
              </w:rPr>
              <w:t>.20г</w:t>
            </w:r>
          </w:p>
        </w:tc>
        <w:tc>
          <w:tcPr>
            <w:tcW w:w="949" w:type="dxa"/>
            <w:vAlign w:val="center"/>
          </w:tcPr>
          <w:p w:rsidR="00B85B0B" w:rsidRDefault="00B85B0B" w:rsidP="0070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</w:t>
            </w:r>
            <w:r w:rsidR="007053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6" w:type="dxa"/>
            <w:vAlign w:val="center"/>
          </w:tcPr>
          <w:p w:rsidR="00B85B0B" w:rsidRDefault="001214A2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B85B0B" w:rsidRDefault="00B85B0B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Становая тяга</w:t>
            </w:r>
          </w:p>
          <w:p w:rsidR="00B85B0B" w:rsidRPr="00FC29E3" w:rsidRDefault="00B85B0B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B85B0B" w:rsidRDefault="00B85B0B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Разминка, Приседания с широкой постановкой ног,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упражнения для приседания.</w:t>
            </w:r>
          </w:p>
        </w:tc>
        <w:tc>
          <w:tcPr>
            <w:tcW w:w="1842" w:type="dxa"/>
            <w:vAlign w:val="center"/>
          </w:tcPr>
          <w:p w:rsidR="00B85B0B" w:rsidRPr="00FC29E3" w:rsidRDefault="00B85B0B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</w:p>
          <w:p w:rsidR="00B85B0B" w:rsidRDefault="00B85B0B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Тяга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сумо</w:t>
            </w:r>
            <w:proofErr w:type="spellEnd"/>
          </w:p>
          <w:p w:rsidR="00B85B0B" w:rsidRPr="00FC29E3" w:rsidRDefault="00B85B0B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B85B0B" w:rsidRDefault="00B85B0B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Разминка- 5 минут, Приседания с широкой постановкой ног</w:t>
            </w:r>
            <w:r w:rsidR="006B49C7">
              <w:rPr>
                <w:rFonts w:ascii="Times New Roman" w:hAnsi="Times New Roman" w:cs="Times New Roman"/>
                <w:sz w:val="24"/>
                <w:szCs w:val="24"/>
              </w:rPr>
              <w:t xml:space="preserve"> с вытянутыми руками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- 10х10,</w:t>
            </w:r>
          </w:p>
          <w:p w:rsidR="00B85B0B" w:rsidRDefault="00B85B0B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– 10х10,</w:t>
            </w:r>
          </w:p>
          <w:p w:rsidR="00B85B0B" w:rsidRDefault="00B85B0B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Наклоны на прямых ногах  5х10 </w:t>
            </w:r>
          </w:p>
          <w:p w:rsidR="00B85B0B" w:rsidRDefault="00B85B0B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85B0B" w:rsidRDefault="00B85B0B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минут, 15 минут перерыв, 45 минут занятие, 15 минут перерыв – 2 часа.</w:t>
            </w:r>
          </w:p>
        </w:tc>
        <w:tc>
          <w:tcPr>
            <w:tcW w:w="1241" w:type="dxa"/>
            <w:vAlign w:val="center"/>
          </w:tcPr>
          <w:p w:rsidR="00B85B0B" w:rsidRDefault="00B85B0B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4A2" w:rsidTr="00705340">
        <w:tc>
          <w:tcPr>
            <w:tcW w:w="1202" w:type="dxa"/>
            <w:vAlign w:val="center"/>
          </w:tcPr>
          <w:p w:rsidR="001214A2" w:rsidRDefault="001214A2" w:rsidP="000D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07.04.20г</w:t>
            </w:r>
          </w:p>
        </w:tc>
        <w:tc>
          <w:tcPr>
            <w:tcW w:w="949" w:type="dxa"/>
            <w:vAlign w:val="center"/>
          </w:tcPr>
          <w:p w:rsidR="001214A2" w:rsidRDefault="001214A2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БУС-4</w:t>
            </w:r>
          </w:p>
        </w:tc>
        <w:tc>
          <w:tcPr>
            <w:tcW w:w="1076" w:type="dxa"/>
            <w:vAlign w:val="center"/>
          </w:tcPr>
          <w:p w:rsidR="001214A2" w:rsidRDefault="001214A2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1C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1214A2" w:rsidRDefault="001214A2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Жим лежа</w:t>
            </w:r>
          </w:p>
          <w:p w:rsidR="001214A2" w:rsidRPr="00FC29E3" w:rsidRDefault="001214A2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1214A2" w:rsidRDefault="001214A2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Разминка, Отжимание,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упражнения для отжимания.</w:t>
            </w:r>
          </w:p>
        </w:tc>
        <w:tc>
          <w:tcPr>
            <w:tcW w:w="1842" w:type="dxa"/>
            <w:vAlign w:val="center"/>
          </w:tcPr>
          <w:p w:rsidR="001214A2" w:rsidRPr="00FC29E3" w:rsidRDefault="001214A2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</w:p>
          <w:p w:rsidR="001214A2" w:rsidRDefault="001214A2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Жим лежа</w:t>
            </w:r>
          </w:p>
          <w:p w:rsidR="001214A2" w:rsidRPr="00FC29E3" w:rsidRDefault="001214A2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1214A2" w:rsidRDefault="001214A2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Разминка- 5 минут, Отжимани</w:t>
            </w:r>
            <w:r w:rsidR="006B49C7">
              <w:rPr>
                <w:rFonts w:ascii="Times New Roman" w:hAnsi="Times New Roman" w:cs="Times New Roman"/>
                <w:sz w:val="24"/>
                <w:szCs w:val="24"/>
              </w:rPr>
              <w:t>е широкая постановка рук - 8х25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14A2" w:rsidRDefault="001214A2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</w:t>
            </w:r>
            <w:r w:rsidR="006B49C7">
              <w:rPr>
                <w:rFonts w:ascii="Times New Roman" w:hAnsi="Times New Roman" w:cs="Times New Roman"/>
                <w:sz w:val="24"/>
                <w:szCs w:val="24"/>
              </w:rPr>
              <w:t>ния узкая постановка рук - 12х15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14A2" w:rsidRDefault="006B49C7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от скамеек  – 12х15</w:t>
            </w:r>
            <w:r w:rsidR="001214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14A2" w:rsidRDefault="001214A2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Подьем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туловища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5х20 </w:t>
            </w:r>
          </w:p>
          <w:p w:rsidR="001214A2" w:rsidRDefault="001214A2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214A2" w:rsidRDefault="001214A2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минут, 15 минут перерыв, 45 минут, 15 минут перерыв, 45 минут занятие, 15 минут перерыв – 3 часа.</w:t>
            </w:r>
          </w:p>
        </w:tc>
        <w:tc>
          <w:tcPr>
            <w:tcW w:w="1241" w:type="dxa"/>
            <w:vAlign w:val="center"/>
          </w:tcPr>
          <w:p w:rsidR="001214A2" w:rsidRDefault="001214A2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  <w:vAlign w:val="center"/>
          </w:tcPr>
          <w:p w:rsidR="001214A2" w:rsidRDefault="001214A2" w:rsidP="00581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1214A2" w:rsidRDefault="001214A2" w:rsidP="00581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1214A2" w:rsidRDefault="001214A2" w:rsidP="00581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4A2" w:rsidTr="00705340">
        <w:trPr>
          <w:gridAfter w:val="3"/>
          <w:wAfter w:w="3282" w:type="dxa"/>
        </w:trPr>
        <w:tc>
          <w:tcPr>
            <w:tcW w:w="1202" w:type="dxa"/>
            <w:vAlign w:val="center"/>
          </w:tcPr>
          <w:p w:rsidR="001214A2" w:rsidRDefault="001214A2" w:rsidP="000D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09.04.20г</w:t>
            </w:r>
          </w:p>
        </w:tc>
        <w:tc>
          <w:tcPr>
            <w:tcW w:w="949" w:type="dxa"/>
            <w:vAlign w:val="center"/>
          </w:tcPr>
          <w:p w:rsidR="001214A2" w:rsidRDefault="001214A2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БУС-4</w:t>
            </w:r>
          </w:p>
        </w:tc>
        <w:tc>
          <w:tcPr>
            <w:tcW w:w="1076" w:type="dxa"/>
            <w:vAlign w:val="center"/>
          </w:tcPr>
          <w:p w:rsidR="001214A2" w:rsidRDefault="00B21C09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1214A2" w:rsidRDefault="001214A2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Гибкость в пауэрлифтинге</w:t>
            </w:r>
          </w:p>
          <w:p w:rsidR="001214A2" w:rsidRPr="00FC29E3" w:rsidRDefault="001214A2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1214A2" w:rsidRDefault="001214A2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Разминка, ОПФ,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упражнения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разтяжки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vAlign w:val="center"/>
          </w:tcPr>
          <w:p w:rsidR="001214A2" w:rsidRPr="00FC29E3" w:rsidRDefault="001214A2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</w:p>
          <w:p w:rsidR="001214A2" w:rsidRDefault="006B49C7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Растяжки</w:t>
            </w:r>
          </w:p>
          <w:p w:rsidR="001214A2" w:rsidRPr="00FC29E3" w:rsidRDefault="001214A2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6B49C7" w:rsidRDefault="006B49C7" w:rsidP="006B4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Разминка- 5 минут, ОФП 5 минут, растяжки на полу – 5х5, мостик с пола 5х5,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гиперэкстензии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5х10</w:t>
            </w:r>
          </w:p>
          <w:p w:rsidR="001214A2" w:rsidRDefault="001214A2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Мостик с пола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отжиманием,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гиперэкстензии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5х10</w:t>
            </w:r>
          </w:p>
          <w:p w:rsidR="001214A2" w:rsidRDefault="001214A2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214A2" w:rsidRDefault="001214A2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 минут, 15 минут перерыв, 45 минут, 15 минут перерыв, 45 минут занятие, 15 минут перерыв – 3 часа.</w:t>
            </w:r>
          </w:p>
        </w:tc>
        <w:tc>
          <w:tcPr>
            <w:tcW w:w="1241" w:type="dxa"/>
            <w:vAlign w:val="center"/>
          </w:tcPr>
          <w:p w:rsidR="001214A2" w:rsidRDefault="001214A2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4A2" w:rsidTr="00705340">
        <w:trPr>
          <w:gridAfter w:val="3"/>
          <w:wAfter w:w="3282" w:type="dxa"/>
        </w:trPr>
        <w:tc>
          <w:tcPr>
            <w:tcW w:w="1202" w:type="dxa"/>
            <w:vAlign w:val="center"/>
          </w:tcPr>
          <w:p w:rsidR="001214A2" w:rsidRDefault="001214A2" w:rsidP="000D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11.04.20г</w:t>
            </w:r>
          </w:p>
        </w:tc>
        <w:tc>
          <w:tcPr>
            <w:tcW w:w="949" w:type="dxa"/>
            <w:vAlign w:val="center"/>
          </w:tcPr>
          <w:p w:rsidR="001214A2" w:rsidRDefault="001214A2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БУС-4</w:t>
            </w:r>
          </w:p>
        </w:tc>
        <w:tc>
          <w:tcPr>
            <w:tcW w:w="1076" w:type="dxa"/>
            <w:vAlign w:val="center"/>
          </w:tcPr>
          <w:p w:rsidR="001214A2" w:rsidRDefault="001214A2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vAlign w:val="center"/>
          </w:tcPr>
          <w:p w:rsidR="001214A2" w:rsidRDefault="001214A2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Приседание</w:t>
            </w:r>
          </w:p>
          <w:p w:rsidR="001214A2" w:rsidRPr="00FC29E3" w:rsidRDefault="001214A2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1214A2" w:rsidRDefault="001214A2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Разминка, Приседания,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упражнения для приседания.</w:t>
            </w:r>
          </w:p>
        </w:tc>
        <w:tc>
          <w:tcPr>
            <w:tcW w:w="1842" w:type="dxa"/>
            <w:vAlign w:val="center"/>
          </w:tcPr>
          <w:p w:rsidR="001214A2" w:rsidRPr="00FC29E3" w:rsidRDefault="001214A2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</w:p>
          <w:p w:rsidR="001214A2" w:rsidRDefault="001214A2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</w:t>
            </w:r>
          </w:p>
          <w:p w:rsidR="001214A2" w:rsidRPr="00FC29E3" w:rsidRDefault="001214A2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1214A2" w:rsidRDefault="001214A2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Разминка- 5 минут, Приседания -   10х25,</w:t>
            </w:r>
          </w:p>
          <w:p w:rsidR="001214A2" w:rsidRDefault="006B49C7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Приседания у стенки – 8</w:t>
            </w:r>
            <w:r w:rsidR="001214A2">
              <w:rPr>
                <w:rFonts w:ascii="Times New Roman" w:hAnsi="Times New Roman" w:cs="Times New Roman"/>
                <w:sz w:val="24"/>
                <w:szCs w:val="24"/>
              </w:rPr>
              <w:t>х1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14A2">
              <w:rPr>
                <w:rFonts w:ascii="Times New Roman" w:hAnsi="Times New Roman" w:cs="Times New Roman"/>
                <w:sz w:val="24"/>
                <w:szCs w:val="24"/>
              </w:rPr>
              <w:t>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иседания узкая постановка ног 8х20</w:t>
            </w:r>
          </w:p>
          <w:p w:rsidR="001214A2" w:rsidRDefault="001214A2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Подьем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туловища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5х20 </w:t>
            </w:r>
          </w:p>
          <w:p w:rsidR="001214A2" w:rsidRDefault="001214A2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214A2" w:rsidRDefault="001214A2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минут, 15 минут перерыв, 45 минут, 15 минут перерыв, 45 минут занятие, 15 минут перерыв – 3 часа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41" w:type="dxa"/>
            <w:vAlign w:val="center"/>
          </w:tcPr>
          <w:p w:rsidR="001214A2" w:rsidRDefault="001214A2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4A2" w:rsidTr="00705340">
        <w:trPr>
          <w:gridAfter w:val="3"/>
          <w:wAfter w:w="3282" w:type="dxa"/>
        </w:trPr>
        <w:tc>
          <w:tcPr>
            <w:tcW w:w="1202" w:type="dxa"/>
            <w:vAlign w:val="center"/>
          </w:tcPr>
          <w:p w:rsidR="001214A2" w:rsidRDefault="001214A2" w:rsidP="000D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12.04.20г</w:t>
            </w:r>
          </w:p>
        </w:tc>
        <w:tc>
          <w:tcPr>
            <w:tcW w:w="949" w:type="dxa"/>
            <w:vAlign w:val="center"/>
          </w:tcPr>
          <w:p w:rsidR="001214A2" w:rsidRDefault="001214A2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БУС-4</w:t>
            </w:r>
          </w:p>
        </w:tc>
        <w:tc>
          <w:tcPr>
            <w:tcW w:w="1076" w:type="dxa"/>
            <w:vAlign w:val="center"/>
          </w:tcPr>
          <w:p w:rsidR="001214A2" w:rsidRDefault="001214A2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49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1214A2" w:rsidRDefault="001214A2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Становая тяга</w:t>
            </w:r>
          </w:p>
          <w:p w:rsidR="001214A2" w:rsidRPr="00FC29E3" w:rsidRDefault="001214A2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1214A2" w:rsidRDefault="001214A2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Разминка, Приседания с широкой постановкой ног,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упражнения для приседания.</w:t>
            </w:r>
          </w:p>
        </w:tc>
        <w:tc>
          <w:tcPr>
            <w:tcW w:w="1842" w:type="dxa"/>
            <w:vAlign w:val="center"/>
          </w:tcPr>
          <w:p w:rsidR="001214A2" w:rsidRPr="00FC29E3" w:rsidRDefault="001214A2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</w:p>
          <w:p w:rsidR="001214A2" w:rsidRDefault="001214A2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Тяга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сумо</w:t>
            </w:r>
            <w:proofErr w:type="spellEnd"/>
          </w:p>
          <w:p w:rsidR="001214A2" w:rsidRPr="00FC29E3" w:rsidRDefault="001214A2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1214A2" w:rsidRDefault="001214A2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Разминка- 5 минут, Приседания с широкой постановкой ног - 10х30,</w:t>
            </w:r>
          </w:p>
          <w:p w:rsidR="001214A2" w:rsidRDefault="006B49C7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– 12х18</w:t>
            </w:r>
            <w:r w:rsidR="001214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14A2" w:rsidRDefault="006B49C7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на прямых ногах  5х15</w:t>
            </w:r>
            <w:r w:rsidR="001214A2">
              <w:rPr>
                <w:rFonts w:ascii="Times New Roman" w:hAnsi="Times New Roman" w:cs="Times New Roman"/>
                <w:sz w:val="24"/>
                <w:szCs w:val="24"/>
              </w:rPr>
              <w:t xml:space="preserve">, планка 5х5, </w:t>
            </w:r>
            <w:proofErr w:type="spellStart"/>
            <w:r w:rsidR="001214A2">
              <w:rPr>
                <w:rFonts w:ascii="Times New Roman" w:hAnsi="Times New Roman" w:cs="Times New Roman"/>
                <w:sz w:val="24"/>
                <w:szCs w:val="24"/>
              </w:rPr>
              <w:t>Подьем</w:t>
            </w:r>
            <w:proofErr w:type="spellEnd"/>
            <w:r w:rsidR="001214A2">
              <w:rPr>
                <w:rFonts w:ascii="Times New Roman" w:hAnsi="Times New Roman" w:cs="Times New Roman"/>
                <w:sz w:val="24"/>
                <w:szCs w:val="24"/>
              </w:rPr>
              <w:t xml:space="preserve"> таза вверх лежа - 10х20 </w:t>
            </w:r>
          </w:p>
          <w:p w:rsidR="001214A2" w:rsidRDefault="001214A2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214A2" w:rsidRDefault="001214A2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минут, 15 минут перерыв, 45 минут, 15 минут перерыв, 45 минут занятие, 15 минут перерыв – 3 часа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41" w:type="dxa"/>
            <w:vAlign w:val="center"/>
          </w:tcPr>
          <w:p w:rsidR="001214A2" w:rsidRDefault="001214A2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9C7" w:rsidTr="00705340">
        <w:trPr>
          <w:gridAfter w:val="3"/>
          <w:wAfter w:w="3282" w:type="dxa"/>
        </w:trPr>
        <w:tc>
          <w:tcPr>
            <w:tcW w:w="1202" w:type="dxa"/>
            <w:vAlign w:val="center"/>
          </w:tcPr>
          <w:p w:rsidR="006B49C7" w:rsidRDefault="006B49C7" w:rsidP="000D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07.04.20г</w:t>
            </w:r>
          </w:p>
        </w:tc>
        <w:tc>
          <w:tcPr>
            <w:tcW w:w="949" w:type="dxa"/>
            <w:vAlign w:val="center"/>
          </w:tcPr>
          <w:p w:rsidR="006B49C7" w:rsidRDefault="006B49C7" w:rsidP="0070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БУС-5</w:t>
            </w:r>
          </w:p>
        </w:tc>
        <w:tc>
          <w:tcPr>
            <w:tcW w:w="1076" w:type="dxa"/>
            <w:vAlign w:val="center"/>
          </w:tcPr>
          <w:p w:rsidR="006B49C7" w:rsidRDefault="006B49C7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6B49C7" w:rsidRDefault="006B49C7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Жим лежа</w:t>
            </w:r>
          </w:p>
          <w:p w:rsidR="006B49C7" w:rsidRPr="00FC29E3" w:rsidRDefault="006B49C7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6B49C7" w:rsidRDefault="006B49C7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Разминка, Отжимание,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упражнения для отжимания.</w:t>
            </w:r>
          </w:p>
        </w:tc>
        <w:tc>
          <w:tcPr>
            <w:tcW w:w="1842" w:type="dxa"/>
            <w:vAlign w:val="center"/>
          </w:tcPr>
          <w:p w:rsidR="006B49C7" w:rsidRPr="00FC29E3" w:rsidRDefault="006B49C7" w:rsidP="000D4AB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</w:p>
          <w:p w:rsidR="006B49C7" w:rsidRDefault="006B49C7" w:rsidP="000D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Жим лежа</w:t>
            </w:r>
          </w:p>
          <w:p w:rsidR="006B49C7" w:rsidRPr="00FC29E3" w:rsidRDefault="006B49C7" w:rsidP="000D4AB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6B49C7" w:rsidRDefault="006B49C7" w:rsidP="000D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Разминка- 5 минут, Отжимание широкая постановка рук - 8х25,</w:t>
            </w:r>
          </w:p>
          <w:p w:rsidR="006B49C7" w:rsidRDefault="006B49C7" w:rsidP="000D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 узкая постановка рук - 12х15,</w:t>
            </w:r>
          </w:p>
          <w:p w:rsidR="006B49C7" w:rsidRDefault="006B49C7" w:rsidP="000D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Отжимание от скамеек  – 12х15,</w:t>
            </w:r>
          </w:p>
          <w:p w:rsidR="006B49C7" w:rsidRDefault="006B49C7" w:rsidP="000D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Подьем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туловища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5х20 </w:t>
            </w:r>
          </w:p>
          <w:p w:rsidR="006B49C7" w:rsidRDefault="006B49C7" w:rsidP="000D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B49C7" w:rsidRDefault="006B49C7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 минут, 15 минут перерыв, 45 минут, 15 минут перерыв, 45 минут занятие, 15 минут перерыв – 3 часа.</w:t>
            </w:r>
          </w:p>
        </w:tc>
        <w:tc>
          <w:tcPr>
            <w:tcW w:w="1241" w:type="dxa"/>
            <w:vAlign w:val="center"/>
          </w:tcPr>
          <w:p w:rsidR="006B49C7" w:rsidRDefault="006B49C7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9C7" w:rsidTr="00705340">
        <w:trPr>
          <w:gridAfter w:val="3"/>
          <w:wAfter w:w="3282" w:type="dxa"/>
        </w:trPr>
        <w:tc>
          <w:tcPr>
            <w:tcW w:w="1202" w:type="dxa"/>
            <w:vAlign w:val="center"/>
          </w:tcPr>
          <w:p w:rsidR="006B49C7" w:rsidRDefault="006B49C7" w:rsidP="000D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09.04.20г</w:t>
            </w:r>
          </w:p>
        </w:tc>
        <w:tc>
          <w:tcPr>
            <w:tcW w:w="949" w:type="dxa"/>
            <w:vAlign w:val="center"/>
          </w:tcPr>
          <w:p w:rsidR="006B49C7" w:rsidRDefault="006B49C7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БУС-5</w:t>
            </w:r>
          </w:p>
        </w:tc>
        <w:tc>
          <w:tcPr>
            <w:tcW w:w="1076" w:type="dxa"/>
            <w:vAlign w:val="center"/>
          </w:tcPr>
          <w:p w:rsidR="006B49C7" w:rsidRDefault="006B49C7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vAlign w:val="center"/>
          </w:tcPr>
          <w:p w:rsidR="006B49C7" w:rsidRDefault="006B49C7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Гибкость в пауэрлифтинге</w:t>
            </w:r>
          </w:p>
          <w:p w:rsidR="006B49C7" w:rsidRPr="00FC29E3" w:rsidRDefault="006B49C7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6B49C7" w:rsidRDefault="006B49C7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Разминка, ОПФ,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упражнения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разтяжки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vAlign w:val="center"/>
          </w:tcPr>
          <w:p w:rsidR="006B49C7" w:rsidRPr="00FC29E3" w:rsidRDefault="006B49C7" w:rsidP="000D4AB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</w:p>
          <w:p w:rsidR="006B49C7" w:rsidRDefault="006B49C7" w:rsidP="000D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Растяжки</w:t>
            </w:r>
          </w:p>
          <w:p w:rsidR="006B49C7" w:rsidRPr="00FC29E3" w:rsidRDefault="006B49C7" w:rsidP="000D4AB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6B49C7" w:rsidRDefault="006B49C7" w:rsidP="000D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Разминка- 5 минут, ОФП 5 минут, растяжки на полу – 5х5, мостик с пола 5х5,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гиперэкстензии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5х10</w:t>
            </w:r>
          </w:p>
          <w:p w:rsidR="006B49C7" w:rsidRDefault="006B49C7" w:rsidP="000D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Мостик с пола с отжиманием,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гиперэкстензии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5х10</w:t>
            </w:r>
          </w:p>
          <w:p w:rsidR="006B49C7" w:rsidRDefault="006B49C7" w:rsidP="000D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B49C7" w:rsidRDefault="006B49C7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минут, 15 минут перерыв, 45 минут, 15 минут перерыв, 45 минут занятие, 15 минут перерыв – 3 часа.</w:t>
            </w:r>
          </w:p>
        </w:tc>
        <w:tc>
          <w:tcPr>
            <w:tcW w:w="1241" w:type="dxa"/>
            <w:vAlign w:val="center"/>
          </w:tcPr>
          <w:p w:rsidR="006B49C7" w:rsidRDefault="006B49C7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9C7" w:rsidTr="00705340">
        <w:trPr>
          <w:gridAfter w:val="3"/>
          <w:wAfter w:w="3282" w:type="dxa"/>
        </w:trPr>
        <w:tc>
          <w:tcPr>
            <w:tcW w:w="1202" w:type="dxa"/>
            <w:vAlign w:val="center"/>
          </w:tcPr>
          <w:p w:rsidR="006B49C7" w:rsidRDefault="006B49C7" w:rsidP="000D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11.04.20г</w:t>
            </w:r>
          </w:p>
        </w:tc>
        <w:tc>
          <w:tcPr>
            <w:tcW w:w="949" w:type="dxa"/>
            <w:vAlign w:val="center"/>
          </w:tcPr>
          <w:p w:rsidR="006B49C7" w:rsidRDefault="006B49C7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БУС-5</w:t>
            </w:r>
          </w:p>
        </w:tc>
        <w:tc>
          <w:tcPr>
            <w:tcW w:w="1076" w:type="dxa"/>
            <w:vAlign w:val="center"/>
          </w:tcPr>
          <w:p w:rsidR="006B49C7" w:rsidRDefault="006B49C7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6B49C7" w:rsidRDefault="006B49C7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Приседание</w:t>
            </w:r>
          </w:p>
          <w:p w:rsidR="006B49C7" w:rsidRPr="00FC29E3" w:rsidRDefault="006B49C7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6B49C7" w:rsidRDefault="006B49C7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Разминка, Приседания,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упражнения для приседания.</w:t>
            </w:r>
          </w:p>
        </w:tc>
        <w:tc>
          <w:tcPr>
            <w:tcW w:w="1842" w:type="dxa"/>
            <w:vAlign w:val="center"/>
          </w:tcPr>
          <w:p w:rsidR="006B49C7" w:rsidRPr="00FC29E3" w:rsidRDefault="006B49C7" w:rsidP="000D4AB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</w:p>
          <w:p w:rsidR="006B49C7" w:rsidRDefault="006B49C7" w:rsidP="000D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</w:t>
            </w:r>
          </w:p>
          <w:p w:rsidR="006B49C7" w:rsidRPr="00FC29E3" w:rsidRDefault="006B49C7" w:rsidP="000D4AB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6B49C7" w:rsidRDefault="006B49C7" w:rsidP="000D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Разминка- 5 минут, Приседания -   10х25,</w:t>
            </w:r>
          </w:p>
          <w:p w:rsidR="006B49C7" w:rsidRDefault="006B49C7" w:rsidP="000D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Приседания у стенки – 8х15, Приседания узкая постановка ног 8х20</w:t>
            </w:r>
          </w:p>
          <w:p w:rsidR="006B49C7" w:rsidRDefault="006B49C7" w:rsidP="000D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Подьем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туловища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5х20 </w:t>
            </w:r>
          </w:p>
          <w:p w:rsidR="006B49C7" w:rsidRDefault="006B49C7" w:rsidP="000D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B49C7" w:rsidRDefault="006B49C7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минут, 15 минут перерыв, 45 минут, 15 минут перерыв, 45 минут занятие, 15 минут перерыв – 3 часа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41" w:type="dxa"/>
            <w:vAlign w:val="center"/>
          </w:tcPr>
          <w:p w:rsidR="006B49C7" w:rsidRDefault="006B49C7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9C7" w:rsidTr="00705340">
        <w:trPr>
          <w:gridAfter w:val="3"/>
          <w:wAfter w:w="3282" w:type="dxa"/>
        </w:trPr>
        <w:tc>
          <w:tcPr>
            <w:tcW w:w="1202" w:type="dxa"/>
            <w:vAlign w:val="center"/>
          </w:tcPr>
          <w:p w:rsidR="006B49C7" w:rsidRDefault="006B49C7" w:rsidP="000D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12.04.20г</w:t>
            </w:r>
          </w:p>
        </w:tc>
        <w:tc>
          <w:tcPr>
            <w:tcW w:w="949" w:type="dxa"/>
            <w:vAlign w:val="center"/>
          </w:tcPr>
          <w:p w:rsidR="006B49C7" w:rsidRDefault="006B49C7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БУС-5</w:t>
            </w:r>
          </w:p>
        </w:tc>
        <w:tc>
          <w:tcPr>
            <w:tcW w:w="1076" w:type="dxa"/>
            <w:vAlign w:val="center"/>
          </w:tcPr>
          <w:p w:rsidR="006B49C7" w:rsidRDefault="006B49C7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vAlign w:val="center"/>
          </w:tcPr>
          <w:p w:rsidR="006B49C7" w:rsidRDefault="006B49C7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Становая тяга</w:t>
            </w:r>
          </w:p>
          <w:p w:rsidR="006B49C7" w:rsidRPr="00FC29E3" w:rsidRDefault="006B49C7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6B49C7" w:rsidRDefault="006B49C7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Разминка, Приседания с широкой постановкой ног,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упражнения для приседания.</w:t>
            </w:r>
          </w:p>
        </w:tc>
        <w:tc>
          <w:tcPr>
            <w:tcW w:w="1842" w:type="dxa"/>
            <w:vAlign w:val="center"/>
          </w:tcPr>
          <w:p w:rsidR="006B49C7" w:rsidRPr="00FC29E3" w:rsidRDefault="006B49C7" w:rsidP="000D4AB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</w:p>
          <w:p w:rsidR="006B49C7" w:rsidRDefault="006B49C7" w:rsidP="000D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Тяга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сумо</w:t>
            </w:r>
            <w:proofErr w:type="spellEnd"/>
          </w:p>
          <w:p w:rsidR="006B49C7" w:rsidRPr="00FC29E3" w:rsidRDefault="006B49C7" w:rsidP="000D4AB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6B49C7" w:rsidRDefault="006B49C7" w:rsidP="000D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Разминка- 5 минут, Приседания с широкой постановкой ног - 10х30,</w:t>
            </w:r>
          </w:p>
          <w:p w:rsidR="006B49C7" w:rsidRDefault="006B49C7" w:rsidP="000D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– 12х18,</w:t>
            </w:r>
          </w:p>
          <w:p w:rsidR="006B49C7" w:rsidRDefault="006B49C7" w:rsidP="000D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Наклоны на прямых ногах  5х15, планка 5х5,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Подьем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таза вверх лежа - 10х20 </w:t>
            </w:r>
          </w:p>
          <w:p w:rsidR="006B49C7" w:rsidRDefault="006B49C7" w:rsidP="000D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B49C7" w:rsidRDefault="006B49C7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 минут, 15 минут перерыв, 45 минут, 15 минут перерыв, 45 минут занятие, 15 минут перерыв – 3 часа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41" w:type="dxa"/>
            <w:vAlign w:val="center"/>
          </w:tcPr>
          <w:p w:rsidR="006B49C7" w:rsidRDefault="006B49C7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4706" w:rsidRPr="00DE334F" w:rsidRDefault="00134706" w:rsidP="001347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160D" w:rsidRDefault="00CE160D">
      <w:bookmarkStart w:id="0" w:name="_GoBack"/>
      <w:bookmarkEnd w:id="0"/>
    </w:p>
    <w:sectPr w:rsidR="00CE160D" w:rsidSect="002C5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FC9"/>
    <w:rsid w:val="001214A2"/>
    <w:rsid w:val="00134706"/>
    <w:rsid w:val="002C58D7"/>
    <w:rsid w:val="00405FC9"/>
    <w:rsid w:val="006B49C7"/>
    <w:rsid w:val="00705340"/>
    <w:rsid w:val="00742CAD"/>
    <w:rsid w:val="007C1573"/>
    <w:rsid w:val="007E668B"/>
    <w:rsid w:val="00851503"/>
    <w:rsid w:val="00910969"/>
    <w:rsid w:val="00B21C09"/>
    <w:rsid w:val="00B85B0B"/>
    <w:rsid w:val="00CE160D"/>
    <w:rsid w:val="00FC2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aisivanov@mail.ru</dc:creator>
  <cp:lastModifiedBy>Пользователь</cp:lastModifiedBy>
  <cp:revision>3</cp:revision>
  <dcterms:created xsi:type="dcterms:W3CDTF">2020-04-03T05:53:00Z</dcterms:created>
  <dcterms:modified xsi:type="dcterms:W3CDTF">2020-04-13T06:05:00Z</dcterms:modified>
</cp:coreProperties>
</file>