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015BD0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01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>Швецова</w:t>
      </w:r>
      <w:proofErr w:type="spellEnd"/>
      <w:r w:rsidR="00015BD0" w:rsidRPr="00015BD0">
        <w:rPr>
          <w:rFonts w:ascii="Times New Roman" w:hAnsi="Times New Roman" w:cs="Times New Roman"/>
          <w:sz w:val="24"/>
          <w:szCs w:val="24"/>
          <w:u w:val="single"/>
        </w:rPr>
        <w:t xml:space="preserve"> Максимилиана Евгеньевича</w:t>
      </w: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 w:rsidR="00015BD0"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134706" w:rsidRPr="00015BD0" w:rsidRDefault="00015BD0" w:rsidP="001347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 w:rsidR="00E5602C">
        <w:rPr>
          <w:rFonts w:ascii="Times New Roman" w:hAnsi="Times New Roman" w:cs="Times New Roman"/>
          <w:sz w:val="24"/>
          <w:szCs w:val="24"/>
        </w:rPr>
        <w:t xml:space="preserve">тделение:    </w:t>
      </w:r>
      <w:bookmarkStart w:id="0" w:name="_GoBack"/>
      <w:bookmarkEnd w:id="0"/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tbl>
      <w:tblPr>
        <w:tblStyle w:val="a3"/>
        <w:tblpPr w:leftFromText="180" w:rightFromText="180" w:vertAnchor="text" w:horzAnchor="page" w:tblpX="556" w:tblpY="126"/>
        <w:tblW w:w="10946" w:type="dxa"/>
        <w:tblLook w:val="04A0" w:firstRow="1" w:lastRow="0" w:firstColumn="1" w:lastColumn="0" w:noHBand="0" w:noVBand="1"/>
      </w:tblPr>
      <w:tblGrid>
        <w:gridCol w:w="1534"/>
        <w:gridCol w:w="1433"/>
        <w:gridCol w:w="1556"/>
        <w:gridCol w:w="1725"/>
        <w:gridCol w:w="2216"/>
        <w:gridCol w:w="1286"/>
        <w:gridCol w:w="1196"/>
      </w:tblGrid>
      <w:tr w:rsidR="009C7BDF" w:rsidTr="000A1A6D">
        <w:trPr>
          <w:trHeight w:val="585"/>
        </w:trPr>
        <w:tc>
          <w:tcPr>
            <w:tcW w:w="1636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28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717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17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371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249" w:type="dxa"/>
            <w:vAlign w:val="center"/>
          </w:tcPr>
          <w:p w:rsidR="000A1A6D" w:rsidRPr="006B7F20" w:rsidRDefault="000A1A6D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C7BDF" w:rsidTr="000A1A6D">
        <w:trPr>
          <w:trHeight w:val="1806"/>
        </w:trPr>
        <w:tc>
          <w:tcPr>
            <w:tcW w:w="1636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5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(девочки)</w:t>
            </w:r>
          </w:p>
        </w:tc>
        <w:tc>
          <w:tcPr>
            <w:tcW w:w="16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817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Гигиена физической культуры и спорта</w:t>
            </w:r>
          </w:p>
        </w:tc>
        <w:tc>
          <w:tcPr>
            <w:tcW w:w="1371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BA370E">
        <w:trPr>
          <w:trHeight w:val="1989"/>
        </w:trPr>
        <w:tc>
          <w:tcPr>
            <w:tcW w:w="1636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5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6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817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Гигиена физической культуры и спорта</w:t>
            </w:r>
          </w:p>
        </w:tc>
        <w:tc>
          <w:tcPr>
            <w:tcW w:w="1371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перерыв);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5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(девочки)</w:t>
            </w:r>
          </w:p>
        </w:tc>
        <w:tc>
          <w:tcPr>
            <w:tcW w:w="1628" w:type="dxa"/>
            <w:vAlign w:val="center"/>
          </w:tcPr>
          <w:p w:rsidR="000A1A6D" w:rsidRDefault="00BA370E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1867DA" w:rsidRDefault="001867DA" w:rsidP="001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BA370E" w:rsidRDefault="001867DA" w:rsidP="001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(отжимания от пола, приседания, бег на месте, прыжки в высоту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7" w:type="dxa"/>
            <w:vAlign w:val="center"/>
          </w:tcPr>
          <w:p w:rsidR="000A1A6D" w:rsidRDefault="001867DA" w:rsidP="001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 подхода по 10 раз;</w:t>
            </w:r>
          </w:p>
          <w:p w:rsidR="001867DA" w:rsidRDefault="001867DA" w:rsidP="001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 подхода по 10 раз;</w:t>
            </w:r>
          </w:p>
          <w:p w:rsidR="001867DA" w:rsidRDefault="001867DA" w:rsidP="001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30 секунд;</w:t>
            </w:r>
          </w:p>
          <w:p w:rsidR="001867DA" w:rsidRDefault="001867DA" w:rsidP="001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Растяжка;</w:t>
            </w:r>
          </w:p>
          <w:p w:rsidR="001867DA" w:rsidRDefault="001867DA" w:rsidP="001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:rsidR="000A1A6D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 перерыв);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 перерыв)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6D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528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628" w:type="dxa"/>
            <w:vAlign w:val="center"/>
          </w:tcPr>
          <w:p w:rsidR="000A1A6D" w:rsidRDefault="00BA370E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6B7F20" w:rsidRDefault="006B7F20" w:rsidP="006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0A1A6D" w:rsidRDefault="006B7F20" w:rsidP="006B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(отжимания от пола, пр</w:t>
            </w:r>
            <w:r w:rsidR="0011271D">
              <w:rPr>
                <w:rFonts w:ascii="Times New Roman" w:hAnsi="Times New Roman" w:cs="Times New Roman"/>
                <w:sz w:val="24"/>
                <w:szCs w:val="24"/>
              </w:rPr>
              <w:t>иседания, бег на месте, прыжки в высоту</w:t>
            </w:r>
            <w:r w:rsidR="001867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67D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186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vAlign w:val="center"/>
          </w:tcPr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40 секунд;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Растяжка;</w:t>
            </w:r>
          </w:p>
          <w:p w:rsidR="000A1A6D" w:rsidRPr="009C7BDF" w:rsidRDefault="000A1A6D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 перерыв);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A370E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минут перерыв).</w:t>
            </w:r>
          </w:p>
          <w:p w:rsidR="000A1A6D" w:rsidRDefault="00BA370E" w:rsidP="00BA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1A6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15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(девочки)</w:t>
            </w:r>
          </w:p>
        </w:tc>
        <w:tc>
          <w:tcPr>
            <w:tcW w:w="16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9C7BDF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(отжимания от пола, приседания, бег на месте,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высоту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C7BDF" w:rsidRPr="009C7BDF" w:rsidRDefault="009C7BDF" w:rsidP="000A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с мячами.</w:t>
            </w:r>
          </w:p>
        </w:tc>
        <w:tc>
          <w:tcPr>
            <w:tcW w:w="1817" w:type="dxa"/>
            <w:vAlign w:val="center"/>
          </w:tcPr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 подхода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 подхода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30 секунд;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мячом: </w:t>
            </w:r>
          </w:p>
          <w:p w:rsid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мяча;</w:t>
            </w:r>
          </w:p>
          <w:p w:rsidR="009C7BDF" w:rsidRP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«мельница».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перерыв);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перерыв).</w:t>
            </w:r>
          </w:p>
          <w:p w:rsidR="000A1A6D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1A6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15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6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b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(отжимания от пола, приседания, бег на месте, прыжки в высоту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A1A6D" w:rsidRPr="009C7BDF" w:rsidRDefault="009C7BDF" w:rsidP="009C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с мячами.</w:t>
            </w:r>
          </w:p>
        </w:tc>
        <w:tc>
          <w:tcPr>
            <w:tcW w:w="1817" w:type="dxa"/>
            <w:vAlign w:val="center"/>
          </w:tcPr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раз;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 подходов по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Растяжка;</w:t>
            </w:r>
          </w:p>
          <w:p w:rsidR="009C7BDF" w:rsidRDefault="009C7BDF" w:rsidP="009C7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мячом: </w:t>
            </w:r>
          </w:p>
          <w:p w:rsid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DF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мяча;</w:t>
            </w:r>
          </w:p>
          <w:p w:rsidR="009C7BDF" w:rsidRPr="009C7BDF" w:rsidRDefault="009C7BDF" w:rsidP="009C7BD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«мельница».</w:t>
            </w:r>
          </w:p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перерыв);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перерыв).</w:t>
            </w:r>
          </w:p>
          <w:p w:rsidR="000A1A6D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1A6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15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(девочки)</w:t>
            </w:r>
          </w:p>
        </w:tc>
        <w:tc>
          <w:tcPr>
            <w:tcW w:w="16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0A1A6D" w:rsidRDefault="00E5602C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1817" w:type="dxa"/>
            <w:vAlign w:val="center"/>
          </w:tcPr>
          <w:p w:rsidR="000A1A6D" w:rsidRDefault="00E5602C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Гигиена детей и подростков.</w:t>
            </w:r>
          </w:p>
        </w:tc>
        <w:tc>
          <w:tcPr>
            <w:tcW w:w="1371" w:type="dxa"/>
            <w:vAlign w:val="center"/>
          </w:tcPr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перерыв);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перерыв).</w:t>
            </w:r>
          </w:p>
          <w:p w:rsidR="000A1A6D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DF" w:rsidTr="000A1A6D">
        <w:trPr>
          <w:trHeight w:val="292"/>
        </w:trPr>
        <w:tc>
          <w:tcPr>
            <w:tcW w:w="1636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1A6D">
              <w:rPr>
                <w:rFonts w:ascii="Times New Roman" w:hAnsi="Times New Roman" w:cs="Times New Roman"/>
                <w:sz w:val="24"/>
                <w:szCs w:val="24"/>
              </w:rPr>
              <w:t>.03.2020г.</w:t>
            </w:r>
          </w:p>
        </w:tc>
        <w:tc>
          <w:tcPr>
            <w:tcW w:w="15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628" w:type="dxa"/>
            <w:vAlign w:val="center"/>
          </w:tcPr>
          <w:p w:rsidR="000A1A6D" w:rsidRDefault="009C7BDF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 w:rsidR="000A1A6D" w:rsidRDefault="00E5602C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</w:tc>
        <w:tc>
          <w:tcPr>
            <w:tcW w:w="1817" w:type="dxa"/>
            <w:vAlign w:val="center"/>
          </w:tcPr>
          <w:p w:rsidR="000A1A6D" w:rsidRDefault="00E5602C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Гигиена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vAlign w:val="center"/>
          </w:tcPr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перерыв);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9C7BDF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мин. перерыв).</w:t>
            </w:r>
          </w:p>
          <w:p w:rsidR="000A1A6D" w:rsidRDefault="009C7BDF" w:rsidP="009C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49" w:type="dxa"/>
            <w:vAlign w:val="center"/>
          </w:tcPr>
          <w:p w:rsidR="000A1A6D" w:rsidRDefault="000A1A6D" w:rsidP="000A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0D" w:rsidRDefault="00CE160D"/>
    <w:sectPr w:rsidR="00CE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F2E"/>
    <w:multiLevelType w:val="hybridMultilevel"/>
    <w:tmpl w:val="C2E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E7E"/>
    <w:multiLevelType w:val="hybridMultilevel"/>
    <w:tmpl w:val="D6A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9"/>
    <w:rsid w:val="00015BD0"/>
    <w:rsid w:val="000A1A6D"/>
    <w:rsid w:val="0011271D"/>
    <w:rsid w:val="00134706"/>
    <w:rsid w:val="001867DA"/>
    <w:rsid w:val="00371303"/>
    <w:rsid w:val="00405FC9"/>
    <w:rsid w:val="006B7F20"/>
    <w:rsid w:val="009C7BDF"/>
    <w:rsid w:val="00BA370E"/>
    <w:rsid w:val="00CE160D"/>
    <w:rsid w:val="00D6117B"/>
    <w:rsid w:val="00E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0FD-9BC9-47FF-A6D5-E50FEE3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4 караул</cp:lastModifiedBy>
  <cp:revision>4</cp:revision>
  <dcterms:created xsi:type="dcterms:W3CDTF">2020-04-03T04:07:00Z</dcterms:created>
  <dcterms:modified xsi:type="dcterms:W3CDTF">2020-04-03T06:40:00Z</dcterms:modified>
</cp:coreProperties>
</file>