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706" w:rsidRPr="0092579F" w:rsidRDefault="00134706" w:rsidP="00134706">
      <w:pPr>
        <w:jc w:val="center"/>
        <w:rPr>
          <w:rFonts w:ascii="Times New Roman" w:hAnsi="Times New Roman" w:cs="Times New Roman"/>
          <w:sz w:val="28"/>
          <w:szCs w:val="24"/>
        </w:rPr>
      </w:pPr>
      <w:r w:rsidRPr="0092579F">
        <w:rPr>
          <w:rFonts w:ascii="Times New Roman" w:hAnsi="Times New Roman" w:cs="Times New Roman"/>
          <w:sz w:val="28"/>
          <w:szCs w:val="24"/>
        </w:rPr>
        <w:t>Отчет</w:t>
      </w:r>
    </w:p>
    <w:p w:rsidR="00D02D2A" w:rsidRPr="0092579F" w:rsidRDefault="00134706" w:rsidP="00D02D2A">
      <w:pPr>
        <w:jc w:val="center"/>
        <w:rPr>
          <w:rFonts w:ascii="Times New Roman" w:hAnsi="Times New Roman" w:cs="Times New Roman"/>
          <w:sz w:val="28"/>
          <w:szCs w:val="24"/>
        </w:rPr>
      </w:pPr>
      <w:r w:rsidRPr="0092579F">
        <w:rPr>
          <w:rFonts w:ascii="Times New Roman" w:hAnsi="Times New Roman" w:cs="Times New Roman"/>
          <w:sz w:val="28"/>
          <w:szCs w:val="24"/>
        </w:rPr>
        <w:t>о проделанной работе тренера-преподавателя</w:t>
      </w:r>
      <w:r w:rsidR="00D02D2A" w:rsidRPr="0092579F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D02D2A" w:rsidRPr="0092579F">
        <w:rPr>
          <w:rFonts w:ascii="Times New Roman" w:hAnsi="Times New Roman" w:cs="Times New Roman"/>
          <w:sz w:val="28"/>
          <w:szCs w:val="24"/>
        </w:rPr>
        <w:t>Гаврильевой</w:t>
      </w:r>
      <w:proofErr w:type="spellEnd"/>
      <w:r w:rsidR="00D02D2A" w:rsidRPr="0092579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02D2A" w:rsidRPr="0092579F">
        <w:rPr>
          <w:rFonts w:ascii="Times New Roman" w:hAnsi="Times New Roman" w:cs="Times New Roman"/>
          <w:sz w:val="28"/>
          <w:szCs w:val="24"/>
        </w:rPr>
        <w:t>Сарданы</w:t>
      </w:r>
      <w:proofErr w:type="spellEnd"/>
      <w:r w:rsidR="00D02D2A" w:rsidRPr="0092579F">
        <w:rPr>
          <w:rFonts w:ascii="Times New Roman" w:hAnsi="Times New Roman" w:cs="Times New Roman"/>
          <w:sz w:val="28"/>
          <w:szCs w:val="24"/>
        </w:rPr>
        <w:t xml:space="preserve"> Георгиевны</w:t>
      </w:r>
    </w:p>
    <w:p w:rsidR="00134706" w:rsidRPr="0092579F" w:rsidRDefault="00134706" w:rsidP="00D02D2A">
      <w:pPr>
        <w:jc w:val="center"/>
        <w:rPr>
          <w:rFonts w:ascii="Times New Roman" w:hAnsi="Times New Roman" w:cs="Times New Roman"/>
          <w:sz w:val="28"/>
          <w:szCs w:val="24"/>
        </w:rPr>
      </w:pPr>
      <w:r w:rsidRPr="0092579F">
        <w:rPr>
          <w:rFonts w:ascii="Times New Roman" w:hAnsi="Times New Roman" w:cs="Times New Roman"/>
          <w:sz w:val="28"/>
          <w:szCs w:val="24"/>
        </w:rPr>
        <w:t>МБУ ДО ДЮСШ</w:t>
      </w:r>
      <w:r w:rsidR="0027044D">
        <w:rPr>
          <w:rFonts w:ascii="Times New Roman" w:hAnsi="Times New Roman" w:cs="Times New Roman"/>
          <w:sz w:val="28"/>
          <w:szCs w:val="24"/>
        </w:rPr>
        <w:t xml:space="preserve"> № 6 г. Якутска, БУС – </w:t>
      </w:r>
      <w:r w:rsidR="00417BAE" w:rsidRPr="00417BAE">
        <w:rPr>
          <w:rFonts w:ascii="Times New Roman" w:hAnsi="Times New Roman" w:cs="Times New Roman"/>
          <w:sz w:val="28"/>
          <w:szCs w:val="24"/>
        </w:rPr>
        <w:t>1</w:t>
      </w:r>
      <w:r w:rsidR="00D02D2A" w:rsidRPr="0092579F">
        <w:rPr>
          <w:rFonts w:ascii="Times New Roman" w:hAnsi="Times New Roman" w:cs="Times New Roman"/>
          <w:sz w:val="28"/>
          <w:szCs w:val="24"/>
        </w:rPr>
        <w:t xml:space="preserve"> года обучения на период с 20 по 28 марта 2020 года.</w:t>
      </w:r>
    </w:p>
    <w:p w:rsidR="00134706" w:rsidRPr="0092579F" w:rsidRDefault="00134706" w:rsidP="0013470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579F">
        <w:rPr>
          <w:rFonts w:ascii="Times New Roman" w:hAnsi="Times New Roman" w:cs="Times New Roman"/>
          <w:b/>
          <w:sz w:val="28"/>
          <w:szCs w:val="24"/>
        </w:rPr>
        <w:t xml:space="preserve">отделения </w:t>
      </w:r>
      <w:r w:rsidR="00D02D2A" w:rsidRPr="0092579F">
        <w:rPr>
          <w:rFonts w:ascii="Times New Roman" w:hAnsi="Times New Roman" w:cs="Times New Roman"/>
          <w:b/>
          <w:sz w:val="28"/>
          <w:szCs w:val="24"/>
        </w:rPr>
        <w:t>баскетбола</w:t>
      </w:r>
    </w:p>
    <w:p w:rsidR="0013470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979"/>
        <w:gridCol w:w="1434"/>
        <w:gridCol w:w="4849"/>
        <w:gridCol w:w="4247"/>
        <w:gridCol w:w="1059"/>
        <w:gridCol w:w="1150"/>
      </w:tblGrid>
      <w:tr w:rsidR="003141C1" w:rsidTr="003141C1">
        <w:tc>
          <w:tcPr>
            <w:tcW w:w="1068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9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34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4849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47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59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50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141C1" w:rsidTr="003141C1">
        <w:tc>
          <w:tcPr>
            <w:tcW w:w="1068" w:type="dxa"/>
            <w:vAlign w:val="center"/>
          </w:tcPr>
          <w:p w:rsidR="00134706" w:rsidRDefault="00D02D2A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</w:tc>
        <w:tc>
          <w:tcPr>
            <w:tcW w:w="979" w:type="dxa"/>
            <w:vAlign w:val="center"/>
          </w:tcPr>
          <w:p w:rsidR="00134706" w:rsidRDefault="00417BAE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0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134706" w:rsidRDefault="0027044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134706" w:rsidRDefault="00D02D2A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самостоятельном выполнении специальных действиях.</w:t>
            </w:r>
          </w:p>
        </w:tc>
        <w:tc>
          <w:tcPr>
            <w:tcW w:w="4247" w:type="dxa"/>
            <w:vAlign w:val="center"/>
          </w:tcPr>
          <w:p w:rsidR="00134706" w:rsidRDefault="003141C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Проведенная техника безопасности.</w:t>
            </w:r>
          </w:p>
        </w:tc>
        <w:tc>
          <w:tcPr>
            <w:tcW w:w="1059" w:type="dxa"/>
            <w:vAlign w:val="center"/>
          </w:tcPr>
          <w:p w:rsidR="00134706" w:rsidRDefault="00187462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1C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150" w:type="dxa"/>
            <w:vAlign w:val="center"/>
          </w:tcPr>
          <w:p w:rsidR="00134706" w:rsidRDefault="0092579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3141C1" w:rsidTr="003141C1">
        <w:tc>
          <w:tcPr>
            <w:tcW w:w="1068" w:type="dxa"/>
            <w:vAlign w:val="center"/>
          </w:tcPr>
          <w:p w:rsidR="00134706" w:rsidRDefault="00D02D2A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979" w:type="dxa"/>
            <w:vAlign w:val="center"/>
          </w:tcPr>
          <w:p w:rsidR="00134706" w:rsidRPr="00417BAE" w:rsidRDefault="00D02D2A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="004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4" w:type="dxa"/>
            <w:vAlign w:val="center"/>
          </w:tcPr>
          <w:p w:rsidR="00134706" w:rsidRDefault="0027044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3141C1" w:rsidRDefault="0074245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2D2A">
              <w:rPr>
                <w:rFonts w:ascii="Times New Roman" w:hAnsi="Times New Roman" w:cs="Times New Roman"/>
                <w:sz w:val="24"/>
                <w:szCs w:val="24"/>
              </w:rPr>
              <w:t>Разминка всего тела перед тренировкой</w:t>
            </w:r>
            <w:r w:rsidR="003141C1">
              <w:rPr>
                <w:rFonts w:ascii="Times New Roman" w:hAnsi="Times New Roman" w:cs="Times New Roman"/>
                <w:sz w:val="24"/>
                <w:szCs w:val="24"/>
              </w:rPr>
              <w:t xml:space="preserve"> (растягиваем каждую группу мышц, аккуратно без резких движений). </w:t>
            </w:r>
          </w:p>
          <w:p w:rsidR="00134706" w:rsidRDefault="0074245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74245C" w:rsidRDefault="0074245C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417BAE" w:rsidRDefault="00417BAE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Выпады на месте с шагом (спина прямая, ноги на ширине плеч, делаем шаг вперед, фиксируем положение 2-3 секунды, возвращаемся в исходное положение, так же фиксируем положение 2-3 секунды). </w:t>
            </w:r>
          </w:p>
          <w:p w:rsidR="00417BAE" w:rsidRDefault="00417BAE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7642F">
              <w:rPr>
                <w:rFonts w:ascii="Times New Roman" w:hAnsi="Times New Roman" w:cs="Times New Roman"/>
                <w:sz w:val="24"/>
                <w:szCs w:val="24"/>
              </w:rPr>
              <w:t xml:space="preserve">Выпады на месте в правую, левую сторону (исходное положение ноги вместе, шаг в сторону, ВАЖНО не терять баланс), когда сделали шаг в сторону, делаем полу присед, так же фиксируем положение, возвращаемся в исходное положение. </w:t>
            </w:r>
            <w:r w:rsidR="00B76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Важно, чтоб руки были перед собой, спина прямая, корпус чуть вперед для поддержания баланса тела, массу распределить на две ноги.</w:t>
            </w:r>
          </w:p>
          <w:p w:rsidR="00B7642F" w:rsidRDefault="00B7642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Пресс</w:t>
            </w:r>
          </w:p>
          <w:p w:rsidR="00B7642F" w:rsidRDefault="00B7642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55" w:rsidRDefault="00AF0655" w:rsidP="004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134706" w:rsidRDefault="0074245C" w:rsidP="007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3141C1" w:rsidRDefault="003141C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C1" w:rsidRDefault="0074245C" w:rsidP="007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74245C" w:rsidRDefault="0074245C" w:rsidP="007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17BAE" w:rsidRDefault="00417BAE" w:rsidP="007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3*15 раз на каждую ногу</w:t>
            </w:r>
          </w:p>
          <w:p w:rsidR="00B7642F" w:rsidRDefault="00B7642F" w:rsidP="007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3*15 раз на каждую ногу</w:t>
            </w:r>
          </w:p>
          <w:p w:rsidR="00B7642F" w:rsidRDefault="00B7642F" w:rsidP="007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3*15 раз</w:t>
            </w:r>
          </w:p>
          <w:p w:rsidR="00992D9F" w:rsidRDefault="00992D9F" w:rsidP="007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9F" w:rsidRDefault="00992D9F" w:rsidP="007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9F" w:rsidRDefault="00992D9F" w:rsidP="007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992D9F" w:rsidRDefault="00992D9F" w:rsidP="0074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  <w:vAlign w:val="center"/>
          </w:tcPr>
          <w:p w:rsidR="00134706" w:rsidRDefault="00B7642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579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150" w:type="dxa"/>
            <w:vAlign w:val="center"/>
          </w:tcPr>
          <w:p w:rsidR="00134706" w:rsidRDefault="0092579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3141C1" w:rsidTr="003141C1">
        <w:tc>
          <w:tcPr>
            <w:tcW w:w="1068" w:type="dxa"/>
            <w:vAlign w:val="center"/>
          </w:tcPr>
          <w:p w:rsidR="00134706" w:rsidRDefault="00D02D2A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</w:t>
            </w:r>
          </w:p>
        </w:tc>
        <w:tc>
          <w:tcPr>
            <w:tcW w:w="979" w:type="dxa"/>
            <w:vAlign w:val="center"/>
          </w:tcPr>
          <w:p w:rsidR="00134706" w:rsidRPr="00417BAE" w:rsidRDefault="00D02D2A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="004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4" w:type="dxa"/>
            <w:vAlign w:val="center"/>
          </w:tcPr>
          <w:p w:rsidR="00134706" w:rsidRDefault="0027044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992D9F" w:rsidRDefault="00992D9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992D9F" w:rsidRDefault="00992D9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992D9F" w:rsidRDefault="00992D9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B7642F" w:rsidRDefault="00B7642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Выпрыгивания на месте с полного приседа.</w:t>
            </w:r>
          </w:p>
          <w:p w:rsidR="00B7642F" w:rsidRDefault="00B7642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Ласточка.</w:t>
            </w:r>
          </w:p>
          <w:p w:rsidR="00B7642F" w:rsidRDefault="00B7642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Отжимания.</w:t>
            </w:r>
          </w:p>
          <w:p w:rsidR="00B7642F" w:rsidRDefault="00B7642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Пресс.</w:t>
            </w:r>
          </w:p>
          <w:p w:rsidR="00992D9F" w:rsidRDefault="00992D9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992D9F" w:rsidRDefault="00992D9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992D9F" w:rsidRDefault="00992D9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9F" w:rsidRDefault="00992D9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992D9F" w:rsidRDefault="00992D9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B7642F" w:rsidRDefault="00B7642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3*10 раз</w:t>
            </w:r>
          </w:p>
          <w:p w:rsidR="00B7642F" w:rsidRDefault="00B7642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3*30 секунд</w:t>
            </w:r>
          </w:p>
          <w:p w:rsidR="00B7642F" w:rsidRDefault="00B7642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3*10 раз</w:t>
            </w:r>
          </w:p>
          <w:p w:rsidR="00B7642F" w:rsidRDefault="00B7642F" w:rsidP="009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3*15 раз</w:t>
            </w:r>
          </w:p>
          <w:p w:rsidR="0027044D" w:rsidRDefault="0027044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4D" w:rsidRDefault="0027044D" w:rsidP="0027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2-3 минуты.</w:t>
            </w:r>
          </w:p>
          <w:p w:rsidR="0027044D" w:rsidRDefault="0027044D" w:rsidP="0027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1-2 минуты.</w:t>
            </w:r>
          </w:p>
        </w:tc>
        <w:tc>
          <w:tcPr>
            <w:tcW w:w="1059" w:type="dxa"/>
            <w:vAlign w:val="center"/>
          </w:tcPr>
          <w:p w:rsidR="00134706" w:rsidRDefault="0027044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2579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150" w:type="dxa"/>
            <w:vAlign w:val="center"/>
          </w:tcPr>
          <w:p w:rsidR="00134706" w:rsidRDefault="0092579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3141C1" w:rsidTr="003141C1">
        <w:tc>
          <w:tcPr>
            <w:tcW w:w="1068" w:type="dxa"/>
            <w:vAlign w:val="center"/>
          </w:tcPr>
          <w:p w:rsidR="00134706" w:rsidRDefault="00D02D2A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979" w:type="dxa"/>
            <w:vAlign w:val="center"/>
          </w:tcPr>
          <w:p w:rsidR="00134706" w:rsidRPr="00417BAE" w:rsidRDefault="00D02D2A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 - </w:t>
            </w:r>
            <w:r w:rsidR="004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4" w:type="dxa"/>
            <w:vAlign w:val="center"/>
          </w:tcPr>
          <w:p w:rsidR="00134706" w:rsidRDefault="0027044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134706" w:rsidRPr="0027044D" w:rsidRDefault="003141C1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</w:tc>
        <w:tc>
          <w:tcPr>
            <w:tcW w:w="4247" w:type="dxa"/>
            <w:vAlign w:val="center"/>
          </w:tcPr>
          <w:p w:rsidR="00134706" w:rsidRPr="0027044D" w:rsidRDefault="0027044D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площадки, разбор по зонам, правила игры в баскетбол.</w:t>
            </w:r>
          </w:p>
        </w:tc>
        <w:tc>
          <w:tcPr>
            <w:tcW w:w="1059" w:type="dxa"/>
            <w:vAlign w:val="center"/>
          </w:tcPr>
          <w:p w:rsidR="00134706" w:rsidRPr="00417BAE" w:rsidRDefault="00417BAE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150" w:type="dxa"/>
            <w:vAlign w:val="center"/>
          </w:tcPr>
          <w:p w:rsidR="00134706" w:rsidRDefault="0092579F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</w:tbl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941" w:rsidRDefault="00A91941" w:rsidP="00A919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941" w:rsidRPr="0092579F" w:rsidRDefault="00A91941" w:rsidP="00A91941">
      <w:pPr>
        <w:jc w:val="center"/>
        <w:rPr>
          <w:rFonts w:ascii="Times New Roman" w:hAnsi="Times New Roman" w:cs="Times New Roman"/>
          <w:sz w:val="28"/>
          <w:szCs w:val="24"/>
        </w:rPr>
      </w:pPr>
      <w:r w:rsidRPr="0092579F">
        <w:rPr>
          <w:rFonts w:ascii="Times New Roman" w:hAnsi="Times New Roman" w:cs="Times New Roman"/>
          <w:sz w:val="28"/>
          <w:szCs w:val="24"/>
        </w:rPr>
        <w:t>Отчет</w:t>
      </w:r>
    </w:p>
    <w:p w:rsidR="00A91941" w:rsidRPr="0092579F" w:rsidRDefault="00A91941" w:rsidP="00A91941">
      <w:pPr>
        <w:jc w:val="center"/>
        <w:rPr>
          <w:rFonts w:ascii="Times New Roman" w:hAnsi="Times New Roman" w:cs="Times New Roman"/>
          <w:sz w:val="28"/>
          <w:szCs w:val="24"/>
        </w:rPr>
      </w:pPr>
      <w:r w:rsidRPr="0092579F">
        <w:rPr>
          <w:rFonts w:ascii="Times New Roman" w:hAnsi="Times New Roman" w:cs="Times New Roman"/>
          <w:sz w:val="28"/>
          <w:szCs w:val="24"/>
        </w:rPr>
        <w:t xml:space="preserve">о проделанной работе тренера-преподавателя: </w:t>
      </w:r>
      <w:proofErr w:type="spellStart"/>
      <w:r w:rsidRPr="0092579F">
        <w:rPr>
          <w:rFonts w:ascii="Times New Roman" w:hAnsi="Times New Roman" w:cs="Times New Roman"/>
          <w:sz w:val="28"/>
          <w:szCs w:val="24"/>
        </w:rPr>
        <w:t>Гаврильевой</w:t>
      </w:r>
      <w:proofErr w:type="spellEnd"/>
      <w:r w:rsidRPr="0092579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2579F">
        <w:rPr>
          <w:rFonts w:ascii="Times New Roman" w:hAnsi="Times New Roman" w:cs="Times New Roman"/>
          <w:sz w:val="28"/>
          <w:szCs w:val="24"/>
        </w:rPr>
        <w:t>Сарданы</w:t>
      </w:r>
      <w:proofErr w:type="spellEnd"/>
      <w:r w:rsidRPr="0092579F">
        <w:rPr>
          <w:rFonts w:ascii="Times New Roman" w:hAnsi="Times New Roman" w:cs="Times New Roman"/>
          <w:sz w:val="28"/>
          <w:szCs w:val="24"/>
        </w:rPr>
        <w:t xml:space="preserve"> Георгиевны</w:t>
      </w:r>
    </w:p>
    <w:p w:rsidR="00A91941" w:rsidRPr="0092579F" w:rsidRDefault="00A91941" w:rsidP="00A91941">
      <w:pPr>
        <w:jc w:val="center"/>
        <w:rPr>
          <w:rFonts w:ascii="Times New Roman" w:hAnsi="Times New Roman" w:cs="Times New Roman"/>
          <w:sz w:val="28"/>
          <w:szCs w:val="24"/>
        </w:rPr>
      </w:pPr>
      <w:r w:rsidRPr="0092579F">
        <w:rPr>
          <w:rFonts w:ascii="Times New Roman" w:hAnsi="Times New Roman" w:cs="Times New Roman"/>
          <w:sz w:val="28"/>
          <w:szCs w:val="24"/>
        </w:rPr>
        <w:t>МБУ ДО ДЮСШ</w:t>
      </w:r>
      <w:r>
        <w:rPr>
          <w:rFonts w:ascii="Times New Roman" w:hAnsi="Times New Roman" w:cs="Times New Roman"/>
          <w:sz w:val="28"/>
          <w:szCs w:val="24"/>
        </w:rPr>
        <w:t xml:space="preserve"> № 6 г. Якутска, БУС – </w:t>
      </w:r>
      <w:r w:rsidRPr="0027044D">
        <w:rPr>
          <w:rFonts w:ascii="Times New Roman" w:hAnsi="Times New Roman" w:cs="Times New Roman"/>
          <w:sz w:val="28"/>
          <w:szCs w:val="24"/>
        </w:rPr>
        <w:t>3</w:t>
      </w:r>
      <w:r w:rsidRPr="0092579F">
        <w:rPr>
          <w:rFonts w:ascii="Times New Roman" w:hAnsi="Times New Roman" w:cs="Times New Roman"/>
          <w:sz w:val="28"/>
          <w:szCs w:val="24"/>
        </w:rPr>
        <w:t xml:space="preserve"> года обучения на период с 20 по 28 марта 2020 года.</w:t>
      </w:r>
    </w:p>
    <w:p w:rsidR="00A91941" w:rsidRPr="0092579F" w:rsidRDefault="00A91941" w:rsidP="00A919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579F">
        <w:rPr>
          <w:rFonts w:ascii="Times New Roman" w:hAnsi="Times New Roman" w:cs="Times New Roman"/>
          <w:b/>
          <w:sz w:val="28"/>
          <w:szCs w:val="24"/>
        </w:rPr>
        <w:t>отделения баскетбола</w:t>
      </w:r>
    </w:p>
    <w:p w:rsidR="00A91941" w:rsidRDefault="00A91941" w:rsidP="00A919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979"/>
        <w:gridCol w:w="1434"/>
        <w:gridCol w:w="4849"/>
        <w:gridCol w:w="4247"/>
        <w:gridCol w:w="1059"/>
        <w:gridCol w:w="1150"/>
      </w:tblGrid>
      <w:tr w:rsidR="00A91941" w:rsidTr="005A5ED8">
        <w:tc>
          <w:tcPr>
            <w:tcW w:w="1068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34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484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4247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5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DE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150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</w:tr>
      <w:tr w:rsidR="00A91941" w:rsidTr="005A5ED8">
        <w:tc>
          <w:tcPr>
            <w:tcW w:w="1068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</w:t>
            </w:r>
          </w:p>
        </w:tc>
        <w:tc>
          <w:tcPr>
            <w:tcW w:w="97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 - 3 </w:t>
            </w:r>
          </w:p>
        </w:tc>
        <w:tc>
          <w:tcPr>
            <w:tcW w:w="1434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самостоятельном выполнении специальных действиях.</w:t>
            </w:r>
          </w:p>
        </w:tc>
        <w:tc>
          <w:tcPr>
            <w:tcW w:w="4247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Проведенная техника безопасности.</w:t>
            </w:r>
          </w:p>
        </w:tc>
        <w:tc>
          <w:tcPr>
            <w:tcW w:w="105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50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A91941" w:rsidTr="005A5ED8">
        <w:tc>
          <w:tcPr>
            <w:tcW w:w="1068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97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 – 3</w:t>
            </w:r>
          </w:p>
        </w:tc>
        <w:tc>
          <w:tcPr>
            <w:tcW w:w="1434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Выпады на месте с шагам вперед на каждую ногу. Исходное положение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ширине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плеч. Делаем шаг не сильно широкий, так чтоб не терять баланс тела.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Отжимания.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Пресс (поднимания туловища)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3*30 раз на каждую ногу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3*30 раз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3*50 раз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A91941" w:rsidTr="005A5ED8">
        <w:tc>
          <w:tcPr>
            <w:tcW w:w="1068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97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 – 3</w:t>
            </w:r>
          </w:p>
        </w:tc>
        <w:tc>
          <w:tcPr>
            <w:tcW w:w="1434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Выпрыгивания на месте.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Отжимания.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Пресс (поднимания туловища)</w:t>
            </w:r>
          </w:p>
        </w:tc>
        <w:tc>
          <w:tcPr>
            <w:tcW w:w="4247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3*20 раз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3*40 раз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3* 50 раз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2-3 минуты.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1-2 минуты.</w:t>
            </w:r>
          </w:p>
        </w:tc>
        <w:tc>
          <w:tcPr>
            <w:tcW w:w="105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A91941" w:rsidTr="005A5ED8">
        <w:tc>
          <w:tcPr>
            <w:tcW w:w="1068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97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 - 3</w:t>
            </w:r>
          </w:p>
        </w:tc>
        <w:tc>
          <w:tcPr>
            <w:tcW w:w="1434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A91941" w:rsidRPr="0027044D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</w:tc>
        <w:tc>
          <w:tcPr>
            <w:tcW w:w="4247" w:type="dxa"/>
            <w:vAlign w:val="center"/>
          </w:tcPr>
          <w:p w:rsidR="00A91941" w:rsidRPr="0027044D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площадки, разбор по зонам, правила игры в баскетбол.</w:t>
            </w:r>
          </w:p>
        </w:tc>
        <w:tc>
          <w:tcPr>
            <w:tcW w:w="1059" w:type="dxa"/>
            <w:vAlign w:val="center"/>
          </w:tcPr>
          <w:p w:rsidR="00A91941" w:rsidRPr="003141C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4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50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</w:tbl>
    <w:p w:rsidR="00A91941" w:rsidRPr="00DE334F" w:rsidRDefault="00A91941" w:rsidP="00A9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941" w:rsidRDefault="00A91941" w:rsidP="00A91941"/>
    <w:p w:rsidR="00A91941" w:rsidRPr="0092579F" w:rsidRDefault="00A91941" w:rsidP="00A91941">
      <w:pPr>
        <w:jc w:val="center"/>
        <w:rPr>
          <w:rFonts w:ascii="Times New Roman" w:hAnsi="Times New Roman" w:cs="Times New Roman"/>
          <w:sz w:val="28"/>
          <w:szCs w:val="24"/>
        </w:rPr>
      </w:pPr>
      <w:r w:rsidRPr="0092579F">
        <w:rPr>
          <w:rFonts w:ascii="Times New Roman" w:hAnsi="Times New Roman" w:cs="Times New Roman"/>
          <w:sz w:val="28"/>
          <w:szCs w:val="24"/>
        </w:rPr>
        <w:t>Отчет</w:t>
      </w:r>
    </w:p>
    <w:p w:rsidR="00A91941" w:rsidRPr="0092579F" w:rsidRDefault="00A91941" w:rsidP="00A91941">
      <w:pPr>
        <w:jc w:val="center"/>
        <w:rPr>
          <w:rFonts w:ascii="Times New Roman" w:hAnsi="Times New Roman" w:cs="Times New Roman"/>
          <w:sz w:val="28"/>
          <w:szCs w:val="24"/>
        </w:rPr>
      </w:pPr>
      <w:r w:rsidRPr="0092579F">
        <w:rPr>
          <w:rFonts w:ascii="Times New Roman" w:hAnsi="Times New Roman" w:cs="Times New Roman"/>
          <w:sz w:val="28"/>
          <w:szCs w:val="24"/>
        </w:rPr>
        <w:lastRenderedPageBreak/>
        <w:t xml:space="preserve">о проделанной работе тренера-преподавателя: </w:t>
      </w:r>
      <w:proofErr w:type="spellStart"/>
      <w:r w:rsidRPr="0092579F">
        <w:rPr>
          <w:rFonts w:ascii="Times New Roman" w:hAnsi="Times New Roman" w:cs="Times New Roman"/>
          <w:sz w:val="28"/>
          <w:szCs w:val="24"/>
        </w:rPr>
        <w:t>Гаврильевой</w:t>
      </w:r>
      <w:proofErr w:type="spellEnd"/>
      <w:r w:rsidRPr="0092579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2579F">
        <w:rPr>
          <w:rFonts w:ascii="Times New Roman" w:hAnsi="Times New Roman" w:cs="Times New Roman"/>
          <w:sz w:val="28"/>
          <w:szCs w:val="24"/>
        </w:rPr>
        <w:t>Сарданы</w:t>
      </w:r>
      <w:proofErr w:type="spellEnd"/>
      <w:r w:rsidRPr="0092579F">
        <w:rPr>
          <w:rFonts w:ascii="Times New Roman" w:hAnsi="Times New Roman" w:cs="Times New Roman"/>
          <w:sz w:val="28"/>
          <w:szCs w:val="24"/>
        </w:rPr>
        <w:t xml:space="preserve"> Георгиевны</w:t>
      </w:r>
    </w:p>
    <w:p w:rsidR="00A91941" w:rsidRPr="0092579F" w:rsidRDefault="00A91941" w:rsidP="00A91941">
      <w:pPr>
        <w:jc w:val="center"/>
        <w:rPr>
          <w:rFonts w:ascii="Times New Roman" w:hAnsi="Times New Roman" w:cs="Times New Roman"/>
          <w:sz w:val="28"/>
          <w:szCs w:val="24"/>
        </w:rPr>
      </w:pPr>
      <w:r w:rsidRPr="0092579F">
        <w:rPr>
          <w:rFonts w:ascii="Times New Roman" w:hAnsi="Times New Roman" w:cs="Times New Roman"/>
          <w:sz w:val="28"/>
          <w:szCs w:val="24"/>
        </w:rPr>
        <w:t>МБУ ДО ДЮСШ № 6 г. Якутска, БУС – 6 года обучения на период с 20 по 28 марта 2020 года.</w:t>
      </w:r>
    </w:p>
    <w:p w:rsidR="00A91941" w:rsidRPr="0092579F" w:rsidRDefault="00A91941" w:rsidP="00A919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579F">
        <w:rPr>
          <w:rFonts w:ascii="Times New Roman" w:hAnsi="Times New Roman" w:cs="Times New Roman"/>
          <w:b/>
          <w:sz w:val="28"/>
          <w:szCs w:val="24"/>
        </w:rPr>
        <w:t>отделения баскетбола</w:t>
      </w:r>
    </w:p>
    <w:p w:rsidR="00A91941" w:rsidRDefault="00A91941" w:rsidP="00A919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979"/>
        <w:gridCol w:w="1434"/>
        <w:gridCol w:w="4849"/>
        <w:gridCol w:w="4247"/>
        <w:gridCol w:w="1059"/>
        <w:gridCol w:w="1150"/>
      </w:tblGrid>
      <w:tr w:rsidR="00A91941" w:rsidTr="005A5ED8">
        <w:tc>
          <w:tcPr>
            <w:tcW w:w="1068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34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484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47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5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50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91941" w:rsidTr="005A5ED8">
        <w:tc>
          <w:tcPr>
            <w:tcW w:w="1068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</w:tc>
        <w:tc>
          <w:tcPr>
            <w:tcW w:w="97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 - 6 </w:t>
            </w:r>
          </w:p>
        </w:tc>
        <w:tc>
          <w:tcPr>
            <w:tcW w:w="1434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самостоятельном выполнении специальных действиях.</w:t>
            </w:r>
          </w:p>
        </w:tc>
        <w:tc>
          <w:tcPr>
            <w:tcW w:w="4247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Проведенная техника безопасности.</w:t>
            </w:r>
          </w:p>
        </w:tc>
        <w:tc>
          <w:tcPr>
            <w:tcW w:w="105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50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A91941" w:rsidTr="005A5ED8">
        <w:tc>
          <w:tcPr>
            <w:tcW w:w="1068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97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 – 6</w:t>
            </w:r>
          </w:p>
        </w:tc>
        <w:tc>
          <w:tcPr>
            <w:tcW w:w="1434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Приседания с шагом в сторону (право, влево) исходное положение ноги вместе, спина прямая, руки перед собой для баланса, корпус чуть вперед, делаем шаг в правую сторону, чтоб ноги были чуть шире плеч и делаем полу присед, возвращаемся в исходное положение и так же делаем в другую сторону.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Выпады на месте, без шага. Делаем выпад, ноги чуть скрещены, фиксируем положение, то есть надо поймать баланс тела. Важно! Держать бедра равно, не разворачивать их.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Отпускаемся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вниз. 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Пресс планка в упоре лежа.</w:t>
            </w:r>
          </w:p>
        </w:tc>
        <w:tc>
          <w:tcPr>
            <w:tcW w:w="4247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3*20 раз в каждую сторону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3*20 раз на каждую ногу.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3*60 секунд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A91941" w:rsidTr="005A5ED8">
        <w:tc>
          <w:tcPr>
            <w:tcW w:w="1068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97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 – 6</w:t>
            </w:r>
          </w:p>
        </w:tc>
        <w:tc>
          <w:tcPr>
            <w:tcW w:w="1434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аккуратно без резких движений). 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Выпрыгивания на месте.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Отжимания.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Пресс (ножницы)</w:t>
            </w:r>
          </w:p>
        </w:tc>
        <w:tc>
          <w:tcPr>
            <w:tcW w:w="4247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3*30 секунд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3*20 раз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3*20 раз</w:t>
            </w:r>
          </w:p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3* 30 секунд</w:t>
            </w:r>
          </w:p>
        </w:tc>
        <w:tc>
          <w:tcPr>
            <w:tcW w:w="105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1150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A91941" w:rsidTr="005A5ED8">
        <w:tc>
          <w:tcPr>
            <w:tcW w:w="1068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</w:t>
            </w:r>
          </w:p>
        </w:tc>
        <w:tc>
          <w:tcPr>
            <w:tcW w:w="97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 - 6</w:t>
            </w:r>
          </w:p>
        </w:tc>
        <w:tc>
          <w:tcPr>
            <w:tcW w:w="1434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занятие. Разбор игры.</w:t>
            </w:r>
          </w:p>
        </w:tc>
        <w:tc>
          <w:tcPr>
            <w:tcW w:w="4247" w:type="dxa"/>
            <w:vAlign w:val="center"/>
          </w:tcPr>
          <w:p w:rsidR="00A91941" w:rsidRPr="003141C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141C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14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14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14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141C1">
              <w:rPr>
                <w:rFonts w:ascii="Times New Roman" w:hAnsi="Times New Roman" w:cs="Times New Roman"/>
                <w:sz w:val="24"/>
                <w:szCs w:val="24"/>
              </w:rPr>
              <w:t>=9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ohh</w:t>
            </w:r>
            <w:proofErr w:type="spellEnd"/>
            <w:r w:rsidRPr="00314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EdrKuQ</w:t>
            </w:r>
            <w:proofErr w:type="spellEnd"/>
            <w:r w:rsidRPr="003141C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 w:rsidRPr="003141C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  <w:tc>
          <w:tcPr>
            <w:tcW w:w="1059" w:type="dxa"/>
            <w:vAlign w:val="center"/>
          </w:tcPr>
          <w:p w:rsidR="00A91941" w:rsidRPr="003141C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150" w:type="dxa"/>
            <w:vAlign w:val="center"/>
          </w:tcPr>
          <w:p w:rsidR="00A91941" w:rsidRDefault="00A91941" w:rsidP="005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</w:tbl>
    <w:p w:rsidR="00A91941" w:rsidRPr="00DE334F" w:rsidRDefault="00A91941" w:rsidP="00A91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941" w:rsidRDefault="00A91941" w:rsidP="00A91941"/>
    <w:p w:rsidR="00CE160D" w:rsidRDefault="00CE160D">
      <w:bookmarkStart w:id="0" w:name="_GoBack"/>
      <w:bookmarkEnd w:id="0"/>
    </w:p>
    <w:sectPr w:rsidR="00CE160D" w:rsidSect="00D02D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FC9"/>
    <w:rsid w:val="00134706"/>
    <w:rsid w:val="00187462"/>
    <w:rsid w:val="0027044D"/>
    <w:rsid w:val="003141C1"/>
    <w:rsid w:val="00405FC9"/>
    <w:rsid w:val="00417BAE"/>
    <w:rsid w:val="004D4D62"/>
    <w:rsid w:val="00740B34"/>
    <w:rsid w:val="0074245C"/>
    <w:rsid w:val="00900304"/>
    <w:rsid w:val="0092579F"/>
    <w:rsid w:val="009905D2"/>
    <w:rsid w:val="00992D9F"/>
    <w:rsid w:val="00A91941"/>
    <w:rsid w:val="00AF0655"/>
    <w:rsid w:val="00B7642F"/>
    <w:rsid w:val="00CE160D"/>
    <w:rsid w:val="00D0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0F31D-6433-491E-B802-040918EF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aisivanov@mail.ru</cp:lastModifiedBy>
  <cp:revision>9</cp:revision>
  <dcterms:created xsi:type="dcterms:W3CDTF">2020-04-03T04:07:00Z</dcterms:created>
  <dcterms:modified xsi:type="dcterms:W3CDTF">2020-04-17T05:39:00Z</dcterms:modified>
</cp:coreProperties>
</file>