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E876CB" w:rsidP="00E87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910969" w:rsidRDefault="00134706" w:rsidP="00E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роделанной работе</w:t>
      </w:r>
    </w:p>
    <w:p w:rsidR="00E876CB" w:rsidRDefault="00134706" w:rsidP="00E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E876CB" w:rsidRPr="00E876CB">
        <w:rPr>
          <w:rFonts w:ascii="Times New Roman" w:hAnsi="Times New Roman" w:cs="Times New Roman"/>
          <w:sz w:val="24"/>
          <w:szCs w:val="24"/>
        </w:rPr>
        <w:t xml:space="preserve"> </w:t>
      </w:r>
      <w:r w:rsidR="00E876CB" w:rsidRPr="00DE334F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876CB">
        <w:rPr>
          <w:rFonts w:ascii="Times New Roman" w:hAnsi="Times New Roman" w:cs="Times New Roman"/>
          <w:sz w:val="24"/>
          <w:szCs w:val="24"/>
        </w:rPr>
        <w:t xml:space="preserve">пауэрлифтинг за сентябрь – октябрь 2020 г. </w:t>
      </w:r>
    </w:p>
    <w:p w:rsidR="00910969" w:rsidRDefault="00910969" w:rsidP="00E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969">
        <w:rPr>
          <w:rFonts w:ascii="Times New Roman" w:hAnsi="Times New Roman" w:cs="Times New Roman"/>
          <w:sz w:val="24"/>
          <w:szCs w:val="24"/>
        </w:rPr>
        <w:t>Румянцева Семена Степановича</w:t>
      </w:r>
    </w:p>
    <w:p w:rsidR="00134706" w:rsidRDefault="00134706" w:rsidP="00E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0969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DE334F">
        <w:rPr>
          <w:rFonts w:ascii="Times New Roman" w:hAnsi="Times New Roman" w:cs="Times New Roman"/>
          <w:sz w:val="24"/>
          <w:szCs w:val="24"/>
        </w:rPr>
        <w:t>г. Якутска</w:t>
      </w:r>
    </w:p>
    <w:p w:rsidR="00E876CB" w:rsidRDefault="00E876CB" w:rsidP="00E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CB" w:rsidRPr="00E876CB" w:rsidRDefault="00E876CB" w:rsidP="00E8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B">
        <w:rPr>
          <w:rFonts w:ascii="Times New Roman" w:hAnsi="Times New Roman" w:cs="Times New Roman"/>
          <w:b/>
          <w:sz w:val="24"/>
          <w:szCs w:val="24"/>
        </w:rPr>
        <w:t>1-6 сентября 2020 года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2976"/>
        <w:gridCol w:w="1843"/>
        <w:gridCol w:w="816"/>
        <w:gridCol w:w="1094"/>
        <w:gridCol w:w="1094"/>
        <w:gridCol w:w="1094"/>
      </w:tblGrid>
      <w:tr w:rsidR="00851503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6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843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51503" w:rsidTr="00E876CB">
        <w:trPr>
          <w:gridAfter w:val="3"/>
          <w:wAfter w:w="3282" w:type="dxa"/>
          <w:trHeight w:val="1917"/>
        </w:trPr>
        <w:tc>
          <w:tcPr>
            <w:tcW w:w="851" w:type="dxa"/>
            <w:vAlign w:val="center"/>
          </w:tcPr>
          <w:p w:rsidR="00134706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10969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134706" w:rsidRPr="00815078" w:rsidRDefault="00910969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81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34706" w:rsidRP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876CB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CB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134706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FC29E3" w:rsidRPr="00FC29E3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FC29E3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6CB" w:rsidRDefault="00E876C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безопасности на занятиях в домашних условиях</w:t>
            </w:r>
          </w:p>
          <w:p w:rsidR="00134706" w:rsidRPr="00FC29E3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FC29E3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FC29E3" w:rsidRPr="00FC29E3" w:rsidRDefault="00FC29E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>азминка- 5 минут,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  15х7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9E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34706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134706" w:rsidRDefault="00134706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3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851503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851503" w:rsidRPr="00B029F4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815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5150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985" w:type="dxa"/>
            <w:vAlign w:val="center"/>
          </w:tcPr>
          <w:p w:rsidR="0085150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Гибкость в пауэрлифтинге</w:t>
            </w:r>
          </w:p>
          <w:p w:rsidR="00851503" w:rsidRPr="00FC29E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Pr="00B029F4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r w:rsidR="00B0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vAlign w:val="center"/>
          </w:tcPr>
          <w:p w:rsidR="00851503" w:rsidRPr="00FC29E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85150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51503" w:rsidRPr="00FC29E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Pr="00B029F4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ОФП 5 минут, 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растяжки на полу – 5х5</w:t>
            </w:r>
            <w:r w:rsidR="00B029F4">
              <w:rPr>
                <w:rFonts w:ascii="Times New Roman" w:hAnsi="Times New Roman" w:cs="Times New Roman"/>
                <w:sz w:val="24"/>
                <w:szCs w:val="24"/>
              </w:rPr>
              <w:t>, мостик с пола 5х5</w:t>
            </w:r>
            <w:r w:rsidR="00B029F4" w:rsidRPr="00B0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50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503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5 минут, 15 минут перерыв, 45 минут занятие, 15 минут перерыв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816" w:type="dxa"/>
            <w:vAlign w:val="center"/>
          </w:tcPr>
          <w:p w:rsidR="00851503" w:rsidRDefault="00851503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B85B0B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B85B0B" w:rsidRPr="00B029F4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815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85B0B" w:rsidRPr="00B029F4" w:rsidRDefault="00B029F4" w:rsidP="00815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1985" w:type="dxa"/>
            <w:vAlign w:val="center"/>
          </w:tcPr>
          <w:p w:rsidR="00B85B0B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B85B0B" w:rsidRPr="00FC29E3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B85B0B" w:rsidRPr="00FC29E3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B85B0B" w:rsidRPr="00FC29E3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а- 5 минут, Приседания -   10х15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B0B" w:rsidRDefault="00B85B0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843" w:type="dxa"/>
            <w:vAlign w:val="center"/>
          </w:tcPr>
          <w:p w:rsidR="00B85B0B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B85B0B" w:rsidRDefault="00B85B0B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F4" w:rsidTr="00E876CB">
        <w:tc>
          <w:tcPr>
            <w:tcW w:w="851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B029F4" w:rsidRP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B029F4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C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безопасности на занятиях в домашних условиях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B029F4" w:rsidRDefault="00B029F4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F4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20г</w:t>
            </w:r>
          </w:p>
        </w:tc>
        <w:tc>
          <w:tcPr>
            <w:tcW w:w="851" w:type="dxa"/>
            <w:vAlign w:val="center"/>
          </w:tcPr>
          <w:p w:rsidR="00B029F4" w:rsidRP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 в пауэрлифтинге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Растяжки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B029F4" w:rsidRDefault="00B029F4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F4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B029F4" w:rsidRP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B029F4" w:rsidRPr="00FC29E3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B029F4" w:rsidRDefault="00B029F4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B029F4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A2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1214A2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1214A2" w:rsidRPr="00B029F4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B0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1214A2" w:rsidRPr="00FC29E3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1214A2" w:rsidRPr="00FC29E3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сумо</w:t>
            </w:r>
          </w:p>
          <w:p w:rsidR="001214A2" w:rsidRPr="00FC29E3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1214A2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4A2" w:rsidRDefault="006B49C7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х15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 xml:space="preserve">, планка 5х5, </w:t>
            </w:r>
            <w:proofErr w:type="spellStart"/>
            <w:r w:rsidR="001214A2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="001214A2"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843" w:type="dxa"/>
            <w:vAlign w:val="center"/>
          </w:tcPr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1214A2" w:rsidRDefault="001214A2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E876CB">
        <w:trPr>
          <w:gridAfter w:val="3"/>
          <w:wAfter w:w="3282" w:type="dxa"/>
          <w:trHeight w:val="3288"/>
        </w:trPr>
        <w:tc>
          <w:tcPr>
            <w:tcW w:w="851" w:type="dxa"/>
            <w:vAlign w:val="center"/>
          </w:tcPr>
          <w:p w:rsidR="006B49C7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1.09.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61C1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C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безопасности на занятиях в домашних условиях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12х15,</w:t>
            </w:r>
          </w:p>
          <w:p w:rsidR="006B49C7" w:rsidRDefault="006B49C7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6B49C7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3.09.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6B49C7" w:rsidRDefault="006B49C7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6B49C7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05.09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6B49C7" w:rsidRDefault="006B49C7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6B49C7" w:rsidRDefault="00B029F4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сумо</w:t>
            </w:r>
          </w:p>
          <w:p w:rsidR="006B49C7" w:rsidRPr="00FC29E3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6B49C7" w:rsidRDefault="006B49C7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843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6B49C7" w:rsidRDefault="006B49C7" w:rsidP="008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6CB" w:rsidRDefault="00E876CB" w:rsidP="00E87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6CB" w:rsidRPr="00E876CB" w:rsidRDefault="00E876CB" w:rsidP="00E87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B">
        <w:rPr>
          <w:rFonts w:ascii="Times New Roman" w:hAnsi="Times New Roman" w:cs="Times New Roman"/>
          <w:b/>
          <w:sz w:val="24"/>
          <w:szCs w:val="24"/>
        </w:rPr>
        <w:t>8-13 сентября 2020 года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2976"/>
        <w:gridCol w:w="1843"/>
        <w:gridCol w:w="816"/>
        <w:gridCol w:w="1094"/>
        <w:gridCol w:w="1094"/>
        <w:gridCol w:w="1094"/>
      </w:tblGrid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76CB" w:rsidTr="00E876CB">
        <w:trPr>
          <w:gridAfter w:val="3"/>
          <w:wAfter w:w="3282" w:type="dxa"/>
          <w:trHeight w:val="1729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6CB" w:rsidRPr="006C0816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P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узким хватом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15х7,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6х8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6CB" w:rsidRPr="006C0816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плечевого сустава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P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 ног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на стул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10х10,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узким хватом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Разминка- 5 минут, Отжимание широкая постановка рук - 8х25,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плечевого сустава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хвата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узким хватом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плечевого сустава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хвата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6CB" w:rsidRDefault="00E876CB" w:rsidP="00E87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76CB" w:rsidRPr="00E876CB" w:rsidRDefault="00E876CB" w:rsidP="00E87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B">
        <w:rPr>
          <w:rFonts w:ascii="Times New Roman" w:hAnsi="Times New Roman" w:cs="Times New Roman"/>
          <w:b/>
          <w:sz w:val="24"/>
          <w:szCs w:val="24"/>
        </w:rPr>
        <w:t>15-20 сентября 2020 г.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2976"/>
        <w:gridCol w:w="1843"/>
        <w:gridCol w:w="816"/>
        <w:gridCol w:w="1094"/>
        <w:gridCol w:w="1094"/>
        <w:gridCol w:w="1094"/>
      </w:tblGrid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76CB" w:rsidTr="00E876CB">
        <w:trPr>
          <w:gridAfter w:val="3"/>
          <w:wAfter w:w="3282" w:type="dxa"/>
          <w:trHeight w:val="2506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хватов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10х10,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10х10,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ОПФ.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тазобедренного сустава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5х5, мостик со стенки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пола и обратно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перерыв, 45 минут занятие, 15 минут 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ног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хватов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тазобедренного сустава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8х5, 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ног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Pr="00B029F4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 в замок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 –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перерыв, 45 минут занятие,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хватов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средняя постановка рук ноги на скамье - 10х20,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тазобедренного сустава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8х5, 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ног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ног с положения колен 10х15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CB" w:rsidTr="00E876CB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 в замок</w:t>
            </w:r>
          </w:p>
          <w:p w:rsidR="00E876CB" w:rsidRPr="00FC29E3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10х20,</w:t>
            </w:r>
          </w:p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E876CB" w:rsidRDefault="00E876CB" w:rsidP="00E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C1" w:rsidRPr="009D61C1" w:rsidRDefault="009D61C1" w:rsidP="009D6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C1">
        <w:rPr>
          <w:rFonts w:ascii="Times New Roman" w:hAnsi="Times New Roman" w:cs="Times New Roman"/>
          <w:b/>
          <w:sz w:val="24"/>
          <w:szCs w:val="24"/>
        </w:rPr>
        <w:lastRenderedPageBreak/>
        <w:t>22-27 сентября 2020 г.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2976"/>
        <w:gridCol w:w="1843"/>
        <w:gridCol w:w="816"/>
        <w:gridCol w:w="1094"/>
        <w:gridCol w:w="1094"/>
        <w:gridCol w:w="1094"/>
      </w:tblGrid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61C1" w:rsidTr="009D61C1">
        <w:trPr>
          <w:gridAfter w:val="3"/>
          <w:wAfter w:w="3282" w:type="dxa"/>
          <w:trHeight w:val="2397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15х7,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6х8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для становой тяги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с вытянутыми руками - 10х10,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приседания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на стул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приседания..</w:t>
            </w:r>
            <w:proofErr w:type="gramEnd"/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для становой тяги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приседания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связочного аппарата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для становой тяги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спец.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приседания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у стенки – 8х15, Приседания узкая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ног 8х20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перерыв, 45 минут занятие, 15 минут 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связочного аппарата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843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C1" w:rsidRDefault="009D61C1" w:rsidP="009D6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C1" w:rsidRPr="009D61C1" w:rsidRDefault="009D61C1" w:rsidP="009D6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C1">
        <w:rPr>
          <w:rFonts w:ascii="Times New Roman" w:hAnsi="Times New Roman" w:cs="Times New Roman"/>
          <w:b/>
          <w:sz w:val="24"/>
          <w:szCs w:val="24"/>
        </w:rPr>
        <w:t>29 сентября – 4 октября 2020 года</w:t>
      </w:r>
    </w:p>
    <w:tbl>
      <w:tblPr>
        <w:tblStyle w:val="a3"/>
        <w:tblW w:w="13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3118"/>
        <w:gridCol w:w="1701"/>
        <w:gridCol w:w="958"/>
        <w:gridCol w:w="1094"/>
        <w:gridCol w:w="1094"/>
        <w:gridCol w:w="1094"/>
      </w:tblGrid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61C1" w:rsidTr="009D61C1">
        <w:trPr>
          <w:gridAfter w:val="3"/>
          <w:wAfter w:w="3282" w:type="dxa"/>
          <w:trHeight w:val="2430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Отжимание,.</w:t>
            </w:r>
            <w:proofErr w:type="gramEnd"/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 резиной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ОПФ.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5х5, мостик со стенки до пола и обратно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 резиной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Отжимание широкая постановка рук - 10х20,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перерыв, 45 минут занятие, 15 минут перерыв – 3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8х5,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тянуть?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 резиной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средняя постановка рук ноги на скамье - 10х20,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8х5,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ног с положения колен 10х15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тянуть?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10х20,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95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C1" w:rsidRDefault="009D61C1" w:rsidP="009D6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C1" w:rsidRPr="009D61C1" w:rsidRDefault="009D61C1" w:rsidP="009D6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C1">
        <w:rPr>
          <w:rFonts w:ascii="Times New Roman" w:hAnsi="Times New Roman" w:cs="Times New Roman"/>
          <w:b/>
          <w:sz w:val="24"/>
          <w:szCs w:val="24"/>
        </w:rPr>
        <w:t>6-11 октября 2020 года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3118"/>
        <w:gridCol w:w="1701"/>
        <w:gridCol w:w="816"/>
        <w:gridCol w:w="1094"/>
        <w:gridCol w:w="1094"/>
        <w:gridCol w:w="1094"/>
      </w:tblGrid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61C1" w:rsidTr="009D61C1">
        <w:trPr>
          <w:gridAfter w:val="3"/>
          <w:wAfter w:w="3282" w:type="dxa"/>
          <w:trHeight w:val="1833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стабилизаторы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15х7,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6х8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Разминка, Приседания с широкой постановкой ног.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Взрывные сила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Разминка- 5 минут, Приседания с широкой постановкой ног с вытянутыми руками - 10х10,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P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  <w:r w:rsidRPr="009D6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прохождение мертвой зоны 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на стул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10х10,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минут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стабилизаторы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спец. упражнения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приседания..</w:t>
            </w:r>
            <w:proofErr w:type="gramEnd"/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Взрывная сила 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прохождения мертвой зоны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Pr="00D93C48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растяжение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стабилизаторы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Взрывные сила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прохождения мертвой зоны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9D61C1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растяжение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перерыв, 45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C1" w:rsidRDefault="009D61C1" w:rsidP="009D6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1C1" w:rsidRDefault="009D61C1" w:rsidP="009D6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1C1">
        <w:rPr>
          <w:rFonts w:ascii="Times New Roman" w:hAnsi="Times New Roman" w:cs="Times New Roman"/>
          <w:b/>
          <w:sz w:val="24"/>
          <w:szCs w:val="24"/>
        </w:rPr>
        <w:t>13-18 октября 2020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3118"/>
        <w:gridCol w:w="1701"/>
        <w:gridCol w:w="816"/>
        <w:gridCol w:w="1094"/>
        <w:gridCol w:w="1094"/>
        <w:gridCol w:w="1094"/>
      </w:tblGrid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61C1" w:rsidTr="002B5CB5">
        <w:trPr>
          <w:gridAfter w:val="3"/>
          <w:wAfter w:w="3282" w:type="dxa"/>
          <w:trHeight w:val="1963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13.10.20г</w:t>
            </w:r>
          </w:p>
        </w:tc>
        <w:tc>
          <w:tcPr>
            <w:tcW w:w="851" w:type="dxa"/>
            <w:vAlign w:val="center"/>
          </w:tcPr>
          <w:p w:rsidR="009D61C1" w:rsidRPr="00B029F4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2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Pr="00B029F4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15х7,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6х8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15.10.20г</w:t>
            </w:r>
          </w:p>
        </w:tc>
        <w:tc>
          <w:tcPr>
            <w:tcW w:w="851" w:type="dxa"/>
            <w:vAlign w:val="center"/>
          </w:tcPr>
          <w:p w:rsidR="009D61C1" w:rsidRPr="003F6AC0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2B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Pr="003F6AC0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ОПФ</w:t>
            </w:r>
            <w:r w:rsidRPr="003F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Pr="00B029F4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ОФП 5 минут, растяжки на полу – 5х5, мостик с пола 5х5</w:t>
            </w:r>
            <w:r w:rsidRPr="00B0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17.10.20г</w:t>
            </w:r>
          </w:p>
        </w:tc>
        <w:tc>
          <w:tcPr>
            <w:tcW w:w="851" w:type="dxa"/>
            <w:vAlign w:val="center"/>
          </w:tcPr>
          <w:p w:rsidR="009D61C1" w:rsidRPr="00B029F4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2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D61C1" w:rsidRPr="00B029F4" w:rsidRDefault="009D61C1" w:rsidP="009D6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13.10.20г</w:t>
            </w:r>
          </w:p>
        </w:tc>
        <w:tc>
          <w:tcPr>
            <w:tcW w:w="851" w:type="dxa"/>
            <w:vAlign w:val="center"/>
          </w:tcPr>
          <w:p w:rsidR="009D61C1" w:rsidRPr="00B029F4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9D61C1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15.10.20г</w:t>
            </w:r>
          </w:p>
        </w:tc>
        <w:tc>
          <w:tcPr>
            <w:tcW w:w="851" w:type="dxa"/>
            <w:vAlign w:val="center"/>
          </w:tcPr>
          <w:p w:rsidR="009D61C1" w:rsidRPr="003F6AC0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3F6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17.10.20г</w:t>
            </w:r>
          </w:p>
        </w:tc>
        <w:tc>
          <w:tcPr>
            <w:tcW w:w="851" w:type="dxa"/>
            <w:vAlign w:val="center"/>
          </w:tcPr>
          <w:p w:rsidR="009D61C1" w:rsidRPr="003F6AC0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3F6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18.10.20г</w:t>
            </w:r>
          </w:p>
        </w:tc>
        <w:tc>
          <w:tcPr>
            <w:tcW w:w="851" w:type="dxa"/>
            <w:vAlign w:val="center"/>
          </w:tcPr>
          <w:p w:rsidR="009D61C1" w:rsidRPr="003F6AC0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3F6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сумо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9D61C1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3F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C1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18.10.20г</w:t>
            </w:r>
          </w:p>
        </w:tc>
        <w:tc>
          <w:tcPr>
            <w:tcW w:w="85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сумо</w:t>
            </w:r>
          </w:p>
          <w:p w:rsidR="009D61C1" w:rsidRPr="00FC29E3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9D61C1" w:rsidRDefault="009D61C1" w:rsidP="009D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C1" w:rsidRPr="00DE334F" w:rsidRDefault="009D61C1" w:rsidP="009D6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CB5" w:rsidRPr="002B5CB5" w:rsidRDefault="002B5CB5" w:rsidP="002B5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B5">
        <w:rPr>
          <w:rFonts w:ascii="Times New Roman" w:hAnsi="Times New Roman" w:cs="Times New Roman"/>
          <w:b/>
          <w:sz w:val="24"/>
          <w:szCs w:val="24"/>
        </w:rPr>
        <w:t xml:space="preserve">20-25 октября 2020 г. 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3118"/>
        <w:gridCol w:w="1701"/>
        <w:gridCol w:w="816"/>
        <w:gridCol w:w="1094"/>
        <w:gridCol w:w="1094"/>
        <w:gridCol w:w="1094"/>
      </w:tblGrid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5CB5" w:rsidTr="002B5CB5">
        <w:trPr>
          <w:gridAfter w:val="3"/>
          <w:wAfter w:w="3282" w:type="dxa"/>
          <w:trHeight w:val="2060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20.10.20г</w:t>
            </w:r>
          </w:p>
        </w:tc>
        <w:tc>
          <w:tcPr>
            <w:tcW w:w="851" w:type="dxa"/>
            <w:vAlign w:val="center"/>
          </w:tcPr>
          <w:p w:rsidR="002B5CB5" w:rsidRPr="00B029F4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B5CB5" w:rsidRPr="00B029F4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15х7,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6х8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22.10.20г</w:t>
            </w:r>
          </w:p>
        </w:tc>
        <w:tc>
          <w:tcPr>
            <w:tcW w:w="851" w:type="dxa"/>
            <w:vAlign w:val="center"/>
          </w:tcPr>
          <w:p w:rsidR="002B5CB5" w:rsidRPr="00B029F4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Pr="00B029F4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ОПФ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Pr="00B029F4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ОФП 5 минут, растяжки на полу – 5х5, мостик с пола 5х5</w:t>
            </w:r>
            <w:r w:rsidRPr="00B0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24.10.20г</w:t>
            </w:r>
          </w:p>
        </w:tc>
        <w:tc>
          <w:tcPr>
            <w:tcW w:w="851" w:type="dxa"/>
            <w:vAlign w:val="center"/>
          </w:tcPr>
          <w:p w:rsidR="002B5CB5" w:rsidRPr="00724F41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5CB5" w:rsidRPr="00724F41" w:rsidRDefault="002B5CB5" w:rsidP="00FF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спец.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 занятие, 15 минут перерыв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20.10.20г</w:t>
            </w:r>
          </w:p>
        </w:tc>
        <w:tc>
          <w:tcPr>
            <w:tcW w:w="851" w:type="dxa"/>
            <w:vAlign w:val="center"/>
          </w:tcPr>
          <w:p w:rsidR="002B5CB5" w:rsidRPr="00B029F4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2B5CB5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22.10.20г</w:t>
            </w:r>
          </w:p>
        </w:tc>
        <w:tc>
          <w:tcPr>
            <w:tcW w:w="851" w:type="dxa"/>
            <w:vAlign w:val="center"/>
          </w:tcPr>
          <w:p w:rsidR="002B5CB5" w:rsidRPr="00724F41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24.10.20г</w:t>
            </w:r>
          </w:p>
        </w:tc>
        <w:tc>
          <w:tcPr>
            <w:tcW w:w="851" w:type="dxa"/>
            <w:vAlign w:val="center"/>
          </w:tcPr>
          <w:p w:rsidR="002B5CB5" w:rsidRPr="00724F41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25.10.20г</w:t>
            </w:r>
          </w:p>
        </w:tc>
        <w:tc>
          <w:tcPr>
            <w:tcW w:w="851" w:type="dxa"/>
            <w:vAlign w:val="center"/>
          </w:tcPr>
          <w:p w:rsidR="002B5CB5" w:rsidRPr="00724F41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сумо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отжимания.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отжимания узкая постановка рук - 12х15,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2B5CB5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перерыв,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сумо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CB5" w:rsidRDefault="002B5CB5" w:rsidP="002B5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CB5" w:rsidRPr="002B5CB5" w:rsidRDefault="002B5CB5" w:rsidP="002B5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B5">
        <w:rPr>
          <w:rFonts w:ascii="Times New Roman" w:hAnsi="Times New Roman" w:cs="Times New Roman"/>
          <w:b/>
          <w:sz w:val="24"/>
          <w:szCs w:val="24"/>
        </w:rPr>
        <w:t xml:space="preserve">27 октября – 1 ноября 2020 г. </w:t>
      </w:r>
    </w:p>
    <w:tbl>
      <w:tblPr>
        <w:tblStyle w:val="a3"/>
        <w:tblW w:w="13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985"/>
        <w:gridCol w:w="3118"/>
        <w:gridCol w:w="1701"/>
        <w:gridCol w:w="816"/>
        <w:gridCol w:w="1094"/>
        <w:gridCol w:w="1094"/>
        <w:gridCol w:w="1094"/>
      </w:tblGrid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5CB5" w:rsidTr="002B5CB5">
        <w:trPr>
          <w:gridAfter w:val="3"/>
          <w:wAfter w:w="3282" w:type="dxa"/>
          <w:trHeight w:val="2258"/>
        </w:trPr>
        <w:tc>
          <w:tcPr>
            <w:tcW w:w="851" w:type="dxa"/>
            <w:vAlign w:val="center"/>
          </w:tcPr>
          <w:p w:rsidR="002B5CB5" w:rsidRDefault="002B5CB5" w:rsidP="00FF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B5CB5" w:rsidRPr="006C0816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узким хватом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  15х7,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6х8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20г</w:t>
            </w:r>
          </w:p>
        </w:tc>
        <w:tc>
          <w:tcPr>
            <w:tcW w:w="851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 в пауэрлифтинге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 плечевого сустава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31.10.20г</w:t>
            </w:r>
          </w:p>
        </w:tc>
        <w:tc>
          <w:tcPr>
            <w:tcW w:w="851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 ног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на стул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10х10,</w:t>
            </w:r>
          </w:p>
          <w:p w:rsidR="002B5CB5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5х10 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27.10.20г</w:t>
            </w:r>
          </w:p>
        </w:tc>
        <w:tc>
          <w:tcPr>
            <w:tcW w:w="851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E6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узким хватом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2B5CB5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29.10.20г</w:t>
            </w:r>
          </w:p>
        </w:tc>
        <w:tc>
          <w:tcPr>
            <w:tcW w:w="851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E6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плечевого сустава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31.10.20г</w:t>
            </w:r>
          </w:p>
        </w:tc>
        <w:tc>
          <w:tcPr>
            <w:tcW w:w="851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E6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1.11.20г</w:t>
            </w:r>
          </w:p>
        </w:tc>
        <w:tc>
          <w:tcPr>
            <w:tcW w:w="851" w:type="dxa"/>
            <w:vAlign w:val="center"/>
          </w:tcPr>
          <w:p w:rsidR="002B5CB5" w:rsidRPr="00E661A0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Pr="00E6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 с широкой постановкой ног,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хвата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E6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Отжимание, спец. упражнения для отжимания.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узким хватом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скамеек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12х15,</w:t>
            </w:r>
          </w:p>
          <w:p w:rsidR="002B5CB5" w:rsidRDefault="002B5CB5" w:rsidP="002B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E6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спец.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плечевого сустава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лежа 5х20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минут, 15 минут перерыв, 45 минут, 15 минут перерыв, 45 минут 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5" w:rsidTr="002B5CB5">
        <w:trPr>
          <w:gridAfter w:val="3"/>
          <w:wAfter w:w="3282" w:type="dxa"/>
        </w:trPr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1.11.20г</w:t>
            </w:r>
          </w:p>
        </w:tc>
        <w:tc>
          <w:tcPr>
            <w:tcW w:w="85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 упражнения для приседания.</w:t>
            </w:r>
          </w:p>
        </w:tc>
        <w:tc>
          <w:tcPr>
            <w:tcW w:w="3118" w:type="dxa"/>
            <w:vAlign w:val="center"/>
          </w:tcPr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хвата</w:t>
            </w:r>
          </w:p>
          <w:p w:rsidR="002B5CB5" w:rsidRPr="00FC29E3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Наклоны на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перерыв, 45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занятие, 15 минут перерыв –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часа..</w:t>
            </w:r>
            <w:proofErr w:type="gramEnd"/>
          </w:p>
        </w:tc>
        <w:tc>
          <w:tcPr>
            <w:tcW w:w="816" w:type="dxa"/>
            <w:vAlign w:val="center"/>
          </w:tcPr>
          <w:p w:rsidR="002B5CB5" w:rsidRDefault="002B5CB5" w:rsidP="00FF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CB5" w:rsidRDefault="002B5CB5" w:rsidP="002B5CB5">
      <w:pPr>
        <w:jc w:val="center"/>
      </w:pPr>
    </w:p>
    <w:p w:rsidR="009D61C1" w:rsidRDefault="009D61C1" w:rsidP="009D61C1">
      <w:pPr>
        <w:jc w:val="center"/>
      </w:pPr>
    </w:p>
    <w:p w:rsidR="009D61C1" w:rsidRPr="00DE334F" w:rsidRDefault="009D61C1" w:rsidP="009D6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C1" w:rsidRDefault="009D61C1" w:rsidP="009D61C1">
      <w:pPr>
        <w:jc w:val="center"/>
      </w:pPr>
    </w:p>
    <w:p w:rsidR="00E876CB" w:rsidRPr="00DE334F" w:rsidRDefault="00E876CB" w:rsidP="00E87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6CB" w:rsidRDefault="00E876CB" w:rsidP="00E876CB"/>
    <w:p w:rsidR="00E876CB" w:rsidRDefault="00E876CB"/>
    <w:sectPr w:rsidR="00E876CB" w:rsidSect="002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C9"/>
    <w:rsid w:val="001214A2"/>
    <w:rsid w:val="00134706"/>
    <w:rsid w:val="002A70CF"/>
    <w:rsid w:val="002B5CB5"/>
    <w:rsid w:val="002C58D7"/>
    <w:rsid w:val="00405FC9"/>
    <w:rsid w:val="006B49C7"/>
    <w:rsid w:val="00705340"/>
    <w:rsid w:val="00742CAD"/>
    <w:rsid w:val="007C1573"/>
    <w:rsid w:val="007E668B"/>
    <w:rsid w:val="00815078"/>
    <w:rsid w:val="00851503"/>
    <w:rsid w:val="00910969"/>
    <w:rsid w:val="009A0C87"/>
    <w:rsid w:val="009D61C1"/>
    <w:rsid w:val="00AD3A49"/>
    <w:rsid w:val="00B029F4"/>
    <w:rsid w:val="00B21C09"/>
    <w:rsid w:val="00B85B0B"/>
    <w:rsid w:val="00BD07B3"/>
    <w:rsid w:val="00CE160D"/>
    <w:rsid w:val="00E876CB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FDD1-201D-421F-8691-67B8985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5632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aisivanov@mail.ru</cp:lastModifiedBy>
  <cp:revision>4</cp:revision>
  <dcterms:created xsi:type="dcterms:W3CDTF">2020-09-14T12:26:00Z</dcterms:created>
  <dcterms:modified xsi:type="dcterms:W3CDTF">2020-11-12T07:52:00Z</dcterms:modified>
</cp:coreProperties>
</file>