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706" w:rsidRDefault="00134706" w:rsidP="0013470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1</w:t>
      </w:r>
    </w:p>
    <w:p w:rsidR="00134706" w:rsidRDefault="00134706" w:rsidP="001347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34706" w:rsidRPr="00DE334F" w:rsidRDefault="00134706" w:rsidP="00134706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>Отчет</w:t>
      </w:r>
    </w:p>
    <w:p w:rsidR="00134706" w:rsidRPr="00DE334F" w:rsidRDefault="00134706" w:rsidP="00134706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>о п</w:t>
      </w:r>
      <w:r>
        <w:rPr>
          <w:rFonts w:ascii="Times New Roman" w:hAnsi="Times New Roman" w:cs="Times New Roman"/>
          <w:sz w:val="24"/>
          <w:szCs w:val="24"/>
        </w:rPr>
        <w:t xml:space="preserve">роделанной работе </w:t>
      </w:r>
      <w:r w:rsidRPr="00DE334F">
        <w:rPr>
          <w:rFonts w:ascii="Times New Roman" w:hAnsi="Times New Roman" w:cs="Times New Roman"/>
          <w:sz w:val="24"/>
          <w:szCs w:val="24"/>
        </w:rPr>
        <w:t>тренера-преподавателя</w:t>
      </w:r>
      <w:r w:rsidR="001639E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1639ED">
        <w:rPr>
          <w:rFonts w:ascii="Times New Roman" w:hAnsi="Times New Roman" w:cs="Times New Roman"/>
          <w:sz w:val="24"/>
          <w:szCs w:val="24"/>
        </w:rPr>
        <w:t xml:space="preserve"> Павлова Ивана Олеговича________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E334F">
        <w:rPr>
          <w:rFonts w:ascii="Times New Roman" w:hAnsi="Times New Roman" w:cs="Times New Roman"/>
          <w:sz w:val="24"/>
          <w:szCs w:val="24"/>
        </w:rPr>
        <w:t xml:space="preserve"> МБУ ДО ДЮСШ</w:t>
      </w:r>
      <w:r>
        <w:rPr>
          <w:rFonts w:ascii="Times New Roman" w:hAnsi="Times New Roman" w:cs="Times New Roman"/>
          <w:sz w:val="24"/>
          <w:szCs w:val="24"/>
        </w:rPr>
        <w:t xml:space="preserve"> № _____</w:t>
      </w:r>
      <w:r w:rsidRPr="00DE334F">
        <w:rPr>
          <w:rFonts w:ascii="Times New Roman" w:hAnsi="Times New Roman" w:cs="Times New Roman"/>
          <w:sz w:val="24"/>
          <w:szCs w:val="24"/>
        </w:rPr>
        <w:t xml:space="preserve"> г. Якутска 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34706" w:rsidRDefault="00134706" w:rsidP="00134706">
      <w:pPr>
        <w:jc w:val="center"/>
        <w:rPr>
          <w:rFonts w:ascii="Times New Roman" w:hAnsi="Times New Roman" w:cs="Times New Roman"/>
          <w:sz w:val="24"/>
          <w:szCs w:val="24"/>
        </w:rPr>
      </w:pPr>
      <w:r w:rsidRPr="00DE334F">
        <w:rPr>
          <w:rFonts w:ascii="Times New Roman" w:hAnsi="Times New Roman" w:cs="Times New Roman"/>
          <w:sz w:val="24"/>
          <w:szCs w:val="24"/>
        </w:rPr>
        <w:t>отделения ______</w:t>
      </w:r>
      <w:r w:rsidR="001639ED">
        <w:rPr>
          <w:rFonts w:ascii="Times New Roman" w:hAnsi="Times New Roman" w:cs="Times New Roman"/>
          <w:sz w:val="24"/>
          <w:szCs w:val="24"/>
        </w:rPr>
        <w:t>Шашек</w:t>
      </w:r>
      <w:r w:rsidRPr="00DE334F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134706" w:rsidRDefault="00134706" w:rsidP="0013470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956" w:type="dxa"/>
        <w:tblInd w:w="-1131" w:type="dxa"/>
        <w:tblLook w:val="04A0"/>
      </w:tblPr>
      <w:tblGrid>
        <w:gridCol w:w="955"/>
        <w:gridCol w:w="993"/>
        <w:gridCol w:w="1418"/>
        <w:gridCol w:w="3026"/>
        <w:gridCol w:w="2077"/>
        <w:gridCol w:w="1180"/>
        <w:gridCol w:w="1307"/>
      </w:tblGrid>
      <w:tr w:rsidR="00134706" w:rsidTr="00214A86">
        <w:trPr>
          <w:trHeight w:val="547"/>
        </w:trPr>
        <w:tc>
          <w:tcPr>
            <w:tcW w:w="955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3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418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3026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2077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Выполненная работа</w:t>
            </w:r>
          </w:p>
        </w:tc>
        <w:tc>
          <w:tcPr>
            <w:tcW w:w="1180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34F">
              <w:rPr>
                <w:rFonts w:ascii="Times New Roman" w:hAnsi="Times New Roman" w:cs="Times New Roman"/>
                <w:sz w:val="24"/>
                <w:szCs w:val="24"/>
              </w:rPr>
              <w:t>Объем работы</w:t>
            </w:r>
          </w:p>
        </w:tc>
        <w:tc>
          <w:tcPr>
            <w:tcW w:w="1307" w:type="dxa"/>
            <w:vAlign w:val="center"/>
          </w:tcPr>
          <w:p w:rsidR="00134706" w:rsidRDefault="00134706" w:rsidP="001B3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602C83" w:rsidTr="00214A86">
        <w:trPr>
          <w:trHeight w:val="699"/>
        </w:trPr>
        <w:tc>
          <w:tcPr>
            <w:tcW w:w="955" w:type="dxa"/>
          </w:tcPr>
          <w:p w:rsidR="00602C83" w:rsidRDefault="00214A86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993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СОГ-1</w:t>
            </w:r>
          </w:p>
        </w:tc>
        <w:tc>
          <w:tcPr>
            <w:tcW w:w="1418" w:type="dxa"/>
          </w:tcPr>
          <w:p w:rsidR="00602C83" w:rsidRDefault="00752A6C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26" w:type="dxa"/>
          </w:tcPr>
          <w:p w:rsidR="00602C83" w:rsidRDefault="00214A86" w:rsidP="00425D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Размен, как правильно ее использовать.</w:t>
            </w:r>
          </w:p>
          <w:p w:rsidR="00214A86" w:rsidRDefault="00214A86" w:rsidP="00425D4C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решение комбинаций</w:t>
            </w:r>
          </w:p>
          <w:p w:rsidR="00602C83" w:rsidRPr="00602C83" w:rsidRDefault="00214A86" w:rsidP="00602C8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игра в интернете</w:t>
            </w:r>
          </w:p>
        </w:tc>
        <w:tc>
          <w:tcPr>
            <w:tcW w:w="2077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14A86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="00214A86" w:rsidRPr="00214A86">
              <w:rPr>
                <w:rFonts w:ascii="Times New Roman" w:hAnsi="Times New Roman" w:cs="Times New Roman"/>
                <w:sz w:val="20"/>
                <w:szCs w:val="24"/>
              </w:rPr>
              <w:t>новая тема</w:t>
            </w:r>
          </w:p>
          <w:p w:rsidR="00214A86" w:rsidRPr="00214A86" w:rsidRDefault="00214A86" w:rsidP="00602C8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- 15 комбинаций</w:t>
            </w:r>
          </w:p>
          <w:p w:rsidR="00602C83" w:rsidRPr="00214A86" w:rsidRDefault="00602C83" w:rsidP="00602C83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14A86">
              <w:rPr>
                <w:rFonts w:ascii="Times New Roman" w:hAnsi="Times New Roman" w:cs="Times New Roman"/>
                <w:sz w:val="20"/>
                <w:szCs w:val="24"/>
              </w:rPr>
              <w:t xml:space="preserve">- участие в 1 </w:t>
            </w:r>
            <w:proofErr w:type="spellStart"/>
            <w:r w:rsidRPr="00214A86">
              <w:rPr>
                <w:rFonts w:ascii="Times New Roman" w:hAnsi="Times New Roman" w:cs="Times New Roman"/>
                <w:sz w:val="20"/>
                <w:szCs w:val="24"/>
              </w:rPr>
              <w:t>онлайн</w:t>
            </w:r>
            <w:proofErr w:type="spellEnd"/>
            <w:r w:rsidRPr="00214A86">
              <w:rPr>
                <w:rFonts w:ascii="Times New Roman" w:hAnsi="Times New Roman" w:cs="Times New Roman"/>
                <w:sz w:val="20"/>
                <w:szCs w:val="24"/>
              </w:rPr>
              <w:t xml:space="preserve"> турнире</w:t>
            </w:r>
          </w:p>
        </w:tc>
        <w:tc>
          <w:tcPr>
            <w:tcW w:w="1180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307" w:type="dxa"/>
          </w:tcPr>
          <w:p w:rsidR="00602C83" w:rsidRDefault="00602C83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6C" w:rsidTr="00214A86">
        <w:trPr>
          <w:trHeight w:val="274"/>
        </w:trPr>
        <w:tc>
          <w:tcPr>
            <w:tcW w:w="955" w:type="dxa"/>
          </w:tcPr>
          <w:p w:rsidR="00752A6C" w:rsidRDefault="00752A6C" w:rsidP="00B8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993" w:type="dxa"/>
          </w:tcPr>
          <w:p w:rsidR="00752A6C" w:rsidRDefault="00752A6C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СОГ-2</w:t>
            </w:r>
          </w:p>
        </w:tc>
        <w:tc>
          <w:tcPr>
            <w:tcW w:w="1418" w:type="dxa"/>
          </w:tcPr>
          <w:p w:rsidR="00752A6C" w:rsidRDefault="00752A6C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6" w:type="dxa"/>
          </w:tcPr>
          <w:p w:rsidR="00752A6C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Размен, как правильно ее использовать.</w:t>
            </w:r>
          </w:p>
          <w:p w:rsidR="00752A6C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решение комбинаций</w:t>
            </w:r>
          </w:p>
          <w:p w:rsidR="00752A6C" w:rsidRPr="00602C83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игра в интернете</w:t>
            </w:r>
          </w:p>
        </w:tc>
        <w:tc>
          <w:tcPr>
            <w:tcW w:w="2077" w:type="dxa"/>
          </w:tcPr>
          <w:p w:rsidR="00752A6C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14A86">
              <w:rPr>
                <w:rFonts w:ascii="Times New Roman" w:hAnsi="Times New Roman" w:cs="Times New Roman"/>
                <w:sz w:val="20"/>
                <w:szCs w:val="24"/>
              </w:rPr>
              <w:t>- новая тема</w:t>
            </w:r>
          </w:p>
          <w:p w:rsidR="00752A6C" w:rsidRPr="00214A86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- 15 комбинаций</w:t>
            </w:r>
          </w:p>
          <w:p w:rsidR="00752A6C" w:rsidRPr="00214A86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14A86">
              <w:rPr>
                <w:rFonts w:ascii="Times New Roman" w:hAnsi="Times New Roman" w:cs="Times New Roman"/>
                <w:sz w:val="20"/>
                <w:szCs w:val="24"/>
              </w:rPr>
              <w:t xml:space="preserve">- участие в 1 </w:t>
            </w:r>
            <w:proofErr w:type="spellStart"/>
            <w:r w:rsidRPr="00214A86">
              <w:rPr>
                <w:rFonts w:ascii="Times New Roman" w:hAnsi="Times New Roman" w:cs="Times New Roman"/>
                <w:sz w:val="20"/>
                <w:szCs w:val="24"/>
              </w:rPr>
              <w:t>онлайн</w:t>
            </w:r>
            <w:proofErr w:type="spellEnd"/>
            <w:r w:rsidRPr="00214A86">
              <w:rPr>
                <w:rFonts w:ascii="Times New Roman" w:hAnsi="Times New Roman" w:cs="Times New Roman"/>
                <w:sz w:val="20"/>
                <w:szCs w:val="24"/>
              </w:rPr>
              <w:t xml:space="preserve"> турнире</w:t>
            </w:r>
          </w:p>
        </w:tc>
        <w:tc>
          <w:tcPr>
            <w:tcW w:w="1180" w:type="dxa"/>
          </w:tcPr>
          <w:p w:rsidR="00752A6C" w:rsidRDefault="00752A6C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307" w:type="dxa"/>
          </w:tcPr>
          <w:p w:rsidR="00752A6C" w:rsidRDefault="00752A6C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6C" w:rsidTr="00214A86">
        <w:trPr>
          <w:trHeight w:val="274"/>
        </w:trPr>
        <w:tc>
          <w:tcPr>
            <w:tcW w:w="955" w:type="dxa"/>
          </w:tcPr>
          <w:p w:rsidR="00752A6C" w:rsidRDefault="00752A6C" w:rsidP="00B84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апреля</w:t>
            </w:r>
          </w:p>
        </w:tc>
        <w:tc>
          <w:tcPr>
            <w:tcW w:w="993" w:type="dxa"/>
          </w:tcPr>
          <w:p w:rsidR="00752A6C" w:rsidRDefault="00752A6C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СОГ-3</w:t>
            </w:r>
          </w:p>
        </w:tc>
        <w:tc>
          <w:tcPr>
            <w:tcW w:w="1418" w:type="dxa"/>
          </w:tcPr>
          <w:p w:rsidR="00752A6C" w:rsidRDefault="00752A6C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26" w:type="dxa"/>
          </w:tcPr>
          <w:p w:rsidR="00752A6C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Размен, как правильно ее использовать.</w:t>
            </w:r>
          </w:p>
          <w:p w:rsidR="00752A6C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решение комбинаций</w:t>
            </w:r>
          </w:p>
          <w:p w:rsidR="00752A6C" w:rsidRPr="00602C83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игра в интернете</w:t>
            </w:r>
          </w:p>
        </w:tc>
        <w:tc>
          <w:tcPr>
            <w:tcW w:w="2077" w:type="dxa"/>
          </w:tcPr>
          <w:p w:rsidR="00752A6C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14A86">
              <w:rPr>
                <w:rFonts w:ascii="Times New Roman" w:hAnsi="Times New Roman" w:cs="Times New Roman"/>
                <w:sz w:val="20"/>
                <w:szCs w:val="24"/>
              </w:rPr>
              <w:t>- новая тема</w:t>
            </w:r>
          </w:p>
          <w:p w:rsidR="00752A6C" w:rsidRPr="00214A86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- 15 комбинаций</w:t>
            </w:r>
          </w:p>
          <w:p w:rsidR="00752A6C" w:rsidRPr="00214A86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14A86">
              <w:rPr>
                <w:rFonts w:ascii="Times New Roman" w:hAnsi="Times New Roman" w:cs="Times New Roman"/>
                <w:sz w:val="20"/>
                <w:szCs w:val="24"/>
              </w:rPr>
              <w:t xml:space="preserve">- участие в 1 </w:t>
            </w:r>
            <w:proofErr w:type="spellStart"/>
            <w:r w:rsidRPr="00214A86">
              <w:rPr>
                <w:rFonts w:ascii="Times New Roman" w:hAnsi="Times New Roman" w:cs="Times New Roman"/>
                <w:sz w:val="20"/>
                <w:szCs w:val="24"/>
              </w:rPr>
              <w:t>онлайн</w:t>
            </w:r>
            <w:proofErr w:type="spellEnd"/>
            <w:r w:rsidRPr="00214A86">
              <w:rPr>
                <w:rFonts w:ascii="Times New Roman" w:hAnsi="Times New Roman" w:cs="Times New Roman"/>
                <w:sz w:val="20"/>
                <w:szCs w:val="24"/>
              </w:rPr>
              <w:t xml:space="preserve"> турнире</w:t>
            </w:r>
          </w:p>
        </w:tc>
        <w:tc>
          <w:tcPr>
            <w:tcW w:w="1180" w:type="dxa"/>
          </w:tcPr>
          <w:p w:rsidR="00752A6C" w:rsidRDefault="00752A6C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307" w:type="dxa"/>
          </w:tcPr>
          <w:p w:rsidR="00752A6C" w:rsidRDefault="00752A6C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6C" w:rsidTr="00214A86">
        <w:trPr>
          <w:trHeight w:val="289"/>
        </w:trPr>
        <w:tc>
          <w:tcPr>
            <w:tcW w:w="955" w:type="dxa"/>
          </w:tcPr>
          <w:p w:rsidR="00752A6C" w:rsidRDefault="00752A6C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993" w:type="dxa"/>
          </w:tcPr>
          <w:p w:rsidR="00752A6C" w:rsidRDefault="00752A6C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СОГ-1</w:t>
            </w:r>
          </w:p>
        </w:tc>
        <w:tc>
          <w:tcPr>
            <w:tcW w:w="1418" w:type="dxa"/>
          </w:tcPr>
          <w:p w:rsidR="00752A6C" w:rsidRDefault="00752A6C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26" w:type="dxa"/>
          </w:tcPr>
          <w:p w:rsidR="00752A6C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Повторение</w:t>
            </w:r>
          </w:p>
          <w:p w:rsidR="00752A6C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Удар по затылку</w:t>
            </w:r>
          </w:p>
          <w:p w:rsidR="00752A6C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решение комбинаций</w:t>
            </w:r>
          </w:p>
          <w:p w:rsidR="00752A6C" w:rsidRPr="00602C83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игра в интернете</w:t>
            </w:r>
          </w:p>
        </w:tc>
        <w:tc>
          <w:tcPr>
            <w:tcW w:w="2077" w:type="dxa"/>
          </w:tcPr>
          <w:p w:rsidR="00752A6C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14A86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повторение</w:t>
            </w:r>
          </w:p>
          <w:p w:rsidR="00752A6C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214A86">
              <w:rPr>
                <w:rFonts w:ascii="Times New Roman" w:hAnsi="Times New Roman" w:cs="Times New Roman"/>
                <w:sz w:val="20"/>
                <w:szCs w:val="24"/>
              </w:rPr>
              <w:t>новая тема</w:t>
            </w:r>
          </w:p>
          <w:p w:rsidR="00752A6C" w:rsidRPr="00214A86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комбинаций</w:t>
            </w:r>
          </w:p>
          <w:p w:rsidR="00752A6C" w:rsidRPr="00214A86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14A86">
              <w:rPr>
                <w:rFonts w:ascii="Times New Roman" w:hAnsi="Times New Roman" w:cs="Times New Roman"/>
                <w:sz w:val="20"/>
                <w:szCs w:val="24"/>
              </w:rPr>
              <w:t xml:space="preserve">- участие в 1 </w:t>
            </w:r>
            <w:proofErr w:type="spellStart"/>
            <w:r w:rsidRPr="00214A86">
              <w:rPr>
                <w:rFonts w:ascii="Times New Roman" w:hAnsi="Times New Roman" w:cs="Times New Roman"/>
                <w:sz w:val="20"/>
                <w:szCs w:val="24"/>
              </w:rPr>
              <w:t>онлайн</w:t>
            </w:r>
            <w:proofErr w:type="spellEnd"/>
            <w:r w:rsidRPr="00214A86">
              <w:rPr>
                <w:rFonts w:ascii="Times New Roman" w:hAnsi="Times New Roman" w:cs="Times New Roman"/>
                <w:sz w:val="20"/>
                <w:szCs w:val="24"/>
              </w:rPr>
              <w:t xml:space="preserve"> турнире</w:t>
            </w:r>
          </w:p>
        </w:tc>
        <w:tc>
          <w:tcPr>
            <w:tcW w:w="1180" w:type="dxa"/>
          </w:tcPr>
          <w:p w:rsidR="00752A6C" w:rsidRDefault="00752A6C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307" w:type="dxa"/>
          </w:tcPr>
          <w:p w:rsidR="00752A6C" w:rsidRDefault="00752A6C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6C" w:rsidTr="00214A86">
        <w:trPr>
          <w:trHeight w:val="274"/>
        </w:trPr>
        <w:tc>
          <w:tcPr>
            <w:tcW w:w="955" w:type="dxa"/>
          </w:tcPr>
          <w:p w:rsidR="00752A6C" w:rsidRDefault="00752A6C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993" w:type="dxa"/>
          </w:tcPr>
          <w:p w:rsidR="00752A6C" w:rsidRDefault="00752A6C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СОГ-2</w:t>
            </w:r>
          </w:p>
        </w:tc>
        <w:tc>
          <w:tcPr>
            <w:tcW w:w="1418" w:type="dxa"/>
          </w:tcPr>
          <w:p w:rsidR="00752A6C" w:rsidRDefault="00752A6C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6" w:type="dxa"/>
          </w:tcPr>
          <w:p w:rsidR="00752A6C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Повторение</w:t>
            </w:r>
          </w:p>
          <w:p w:rsidR="00752A6C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Удар по затылку</w:t>
            </w:r>
          </w:p>
          <w:p w:rsidR="00752A6C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решение комбинаций</w:t>
            </w:r>
          </w:p>
          <w:p w:rsidR="00752A6C" w:rsidRPr="00602C83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игра в интернете</w:t>
            </w:r>
          </w:p>
        </w:tc>
        <w:tc>
          <w:tcPr>
            <w:tcW w:w="2077" w:type="dxa"/>
          </w:tcPr>
          <w:p w:rsidR="00752A6C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14A86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повторение</w:t>
            </w:r>
          </w:p>
          <w:p w:rsidR="00752A6C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214A86">
              <w:rPr>
                <w:rFonts w:ascii="Times New Roman" w:hAnsi="Times New Roman" w:cs="Times New Roman"/>
                <w:sz w:val="20"/>
                <w:szCs w:val="24"/>
              </w:rPr>
              <w:t>новая тема</w:t>
            </w:r>
          </w:p>
          <w:p w:rsidR="00752A6C" w:rsidRPr="00214A86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комбинаций</w:t>
            </w:r>
          </w:p>
          <w:p w:rsidR="00752A6C" w:rsidRPr="00214A86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14A86">
              <w:rPr>
                <w:rFonts w:ascii="Times New Roman" w:hAnsi="Times New Roman" w:cs="Times New Roman"/>
                <w:sz w:val="20"/>
                <w:szCs w:val="24"/>
              </w:rPr>
              <w:t xml:space="preserve">- участие в 1 </w:t>
            </w:r>
            <w:proofErr w:type="spellStart"/>
            <w:r w:rsidRPr="00214A86">
              <w:rPr>
                <w:rFonts w:ascii="Times New Roman" w:hAnsi="Times New Roman" w:cs="Times New Roman"/>
                <w:sz w:val="20"/>
                <w:szCs w:val="24"/>
              </w:rPr>
              <w:t>онлайн</w:t>
            </w:r>
            <w:proofErr w:type="spellEnd"/>
            <w:r w:rsidRPr="00214A86">
              <w:rPr>
                <w:rFonts w:ascii="Times New Roman" w:hAnsi="Times New Roman" w:cs="Times New Roman"/>
                <w:sz w:val="20"/>
                <w:szCs w:val="24"/>
              </w:rPr>
              <w:t xml:space="preserve"> турнире</w:t>
            </w:r>
          </w:p>
        </w:tc>
        <w:tc>
          <w:tcPr>
            <w:tcW w:w="1180" w:type="dxa"/>
          </w:tcPr>
          <w:p w:rsidR="00752A6C" w:rsidRDefault="00752A6C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307" w:type="dxa"/>
          </w:tcPr>
          <w:p w:rsidR="00752A6C" w:rsidRDefault="00752A6C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6C" w:rsidTr="00214A86">
        <w:trPr>
          <w:trHeight w:val="289"/>
        </w:trPr>
        <w:tc>
          <w:tcPr>
            <w:tcW w:w="955" w:type="dxa"/>
          </w:tcPr>
          <w:p w:rsidR="00752A6C" w:rsidRDefault="00752A6C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993" w:type="dxa"/>
          </w:tcPr>
          <w:p w:rsidR="00752A6C" w:rsidRDefault="00752A6C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СОГ-3</w:t>
            </w:r>
          </w:p>
        </w:tc>
        <w:tc>
          <w:tcPr>
            <w:tcW w:w="1418" w:type="dxa"/>
          </w:tcPr>
          <w:p w:rsidR="00752A6C" w:rsidRDefault="00752A6C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6" w:type="dxa"/>
          </w:tcPr>
          <w:p w:rsidR="00752A6C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Повторение</w:t>
            </w:r>
          </w:p>
          <w:p w:rsidR="00752A6C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Удар по затылку</w:t>
            </w:r>
          </w:p>
          <w:p w:rsidR="00752A6C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решение комбинаций</w:t>
            </w:r>
          </w:p>
          <w:p w:rsidR="00752A6C" w:rsidRPr="00602C83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игра в интернете</w:t>
            </w:r>
          </w:p>
        </w:tc>
        <w:tc>
          <w:tcPr>
            <w:tcW w:w="2077" w:type="dxa"/>
          </w:tcPr>
          <w:p w:rsidR="00752A6C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14A86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повторение</w:t>
            </w:r>
          </w:p>
          <w:p w:rsidR="00752A6C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214A86">
              <w:rPr>
                <w:rFonts w:ascii="Times New Roman" w:hAnsi="Times New Roman" w:cs="Times New Roman"/>
                <w:sz w:val="20"/>
                <w:szCs w:val="24"/>
              </w:rPr>
              <w:t>новая тема</w:t>
            </w:r>
          </w:p>
          <w:p w:rsidR="00752A6C" w:rsidRPr="00214A86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комбинаций</w:t>
            </w:r>
          </w:p>
          <w:p w:rsidR="00752A6C" w:rsidRPr="00214A86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14A86">
              <w:rPr>
                <w:rFonts w:ascii="Times New Roman" w:hAnsi="Times New Roman" w:cs="Times New Roman"/>
                <w:sz w:val="20"/>
                <w:szCs w:val="24"/>
              </w:rPr>
              <w:t xml:space="preserve">- участие в 1 </w:t>
            </w:r>
            <w:proofErr w:type="spellStart"/>
            <w:r w:rsidRPr="00214A86">
              <w:rPr>
                <w:rFonts w:ascii="Times New Roman" w:hAnsi="Times New Roman" w:cs="Times New Roman"/>
                <w:sz w:val="20"/>
                <w:szCs w:val="24"/>
              </w:rPr>
              <w:t>онлайн</w:t>
            </w:r>
            <w:proofErr w:type="spellEnd"/>
            <w:r w:rsidRPr="00214A86">
              <w:rPr>
                <w:rFonts w:ascii="Times New Roman" w:hAnsi="Times New Roman" w:cs="Times New Roman"/>
                <w:sz w:val="20"/>
                <w:szCs w:val="24"/>
              </w:rPr>
              <w:t xml:space="preserve"> турнире</w:t>
            </w:r>
          </w:p>
        </w:tc>
        <w:tc>
          <w:tcPr>
            <w:tcW w:w="1180" w:type="dxa"/>
          </w:tcPr>
          <w:p w:rsidR="00752A6C" w:rsidRDefault="00752A6C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307" w:type="dxa"/>
          </w:tcPr>
          <w:p w:rsidR="00752A6C" w:rsidRDefault="00752A6C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6C" w:rsidTr="00214A86">
        <w:trPr>
          <w:trHeight w:val="274"/>
        </w:trPr>
        <w:tc>
          <w:tcPr>
            <w:tcW w:w="955" w:type="dxa"/>
          </w:tcPr>
          <w:p w:rsidR="00752A6C" w:rsidRDefault="00752A6C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993" w:type="dxa"/>
          </w:tcPr>
          <w:p w:rsidR="00752A6C" w:rsidRDefault="00752A6C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СОГ-1</w:t>
            </w:r>
          </w:p>
        </w:tc>
        <w:tc>
          <w:tcPr>
            <w:tcW w:w="1418" w:type="dxa"/>
          </w:tcPr>
          <w:p w:rsidR="00752A6C" w:rsidRDefault="00752A6C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6" w:type="dxa"/>
          </w:tcPr>
          <w:p w:rsidR="00752A6C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Повторение</w:t>
            </w:r>
          </w:p>
          <w:p w:rsidR="00752A6C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Удар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каблуком</w:t>
            </w:r>
          </w:p>
          <w:p w:rsidR="00752A6C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решение комбинаций</w:t>
            </w:r>
          </w:p>
          <w:p w:rsidR="00752A6C" w:rsidRPr="00602C83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игра в интернете</w:t>
            </w:r>
          </w:p>
        </w:tc>
        <w:tc>
          <w:tcPr>
            <w:tcW w:w="2077" w:type="dxa"/>
          </w:tcPr>
          <w:p w:rsidR="00752A6C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14A86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повторение</w:t>
            </w:r>
          </w:p>
          <w:p w:rsidR="00752A6C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214A86">
              <w:rPr>
                <w:rFonts w:ascii="Times New Roman" w:hAnsi="Times New Roman" w:cs="Times New Roman"/>
                <w:sz w:val="20"/>
                <w:szCs w:val="24"/>
              </w:rPr>
              <w:t>новая тема</w:t>
            </w:r>
          </w:p>
          <w:p w:rsidR="00752A6C" w:rsidRPr="00214A86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комбинаций</w:t>
            </w:r>
          </w:p>
          <w:p w:rsidR="00752A6C" w:rsidRPr="00214A86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14A86">
              <w:rPr>
                <w:rFonts w:ascii="Times New Roman" w:hAnsi="Times New Roman" w:cs="Times New Roman"/>
                <w:sz w:val="20"/>
                <w:szCs w:val="24"/>
              </w:rPr>
              <w:t xml:space="preserve">- участие в 1 </w:t>
            </w:r>
            <w:proofErr w:type="spellStart"/>
            <w:r w:rsidRPr="00214A86">
              <w:rPr>
                <w:rFonts w:ascii="Times New Roman" w:hAnsi="Times New Roman" w:cs="Times New Roman"/>
                <w:sz w:val="20"/>
                <w:szCs w:val="24"/>
              </w:rPr>
              <w:t>онлайн</w:t>
            </w:r>
            <w:proofErr w:type="spellEnd"/>
            <w:r w:rsidRPr="00214A86">
              <w:rPr>
                <w:rFonts w:ascii="Times New Roman" w:hAnsi="Times New Roman" w:cs="Times New Roman"/>
                <w:sz w:val="20"/>
                <w:szCs w:val="24"/>
              </w:rPr>
              <w:t xml:space="preserve"> турнире</w:t>
            </w:r>
          </w:p>
        </w:tc>
        <w:tc>
          <w:tcPr>
            <w:tcW w:w="1180" w:type="dxa"/>
          </w:tcPr>
          <w:p w:rsidR="00752A6C" w:rsidRDefault="00752A6C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307" w:type="dxa"/>
          </w:tcPr>
          <w:p w:rsidR="00752A6C" w:rsidRDefault="00752A6C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6C" w:rsidTr="00214A86">
        <w:trPr>
          <w:trHeight w:val="289"/>
        </w:trPr>
        <w:tc>
          <w:tcPr>
            <w:tcW w:w="955" w:type="dxa"/>
          </w:tcPr>
          <w:p w:rsidR="00752A6C" w:rsidRDefault="00752A6C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993" w:type="dxa"/>
          </w:tcPr>
          <w:p w:rsidR="00752A6C" w:rsidRDefault="00752A6C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СОГ-2</w:t>
            </w:r>
          </w:p>
        </w:tc>
        <w:tc>
          <w:tcPr>
            <w:tcW w:w="1418" w:type="dxa"/>
          </w:tcPr>
          <w:p w:rsidR="00752A6C" w:rsidRDefault="00752A6C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26" w:type="dxa"/>
          </w:tcPr>
          <w:p w:rsidR="00752A6C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Повторение</w:t>
            </w:r>
          </w:p>
          <w:p w:rsidR="00752A6C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Удар каблуком</w:t>
            </w:r>
          </w:p>
          <w:p w:rsidR="00752A6C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решение комбинаций</w:t>
            </w:r>
          </w:p>
          <w:p w:rsidR="00752A6C" w:rsidRPr="00602C83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игра в интернете</w:t>
            </w:r>
          </w:p>
        </w:tc>
        <w:tc>
          <w:tcPr>
            <w:tcW w:w="2077" w:type="dxa"/>
          </w:tcPr>
          <w:p w:rsidR="00752A6C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14A86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повторение</w:t>
            </w:r>
          </w:p>
          <w:p w:rsidR="00752A6C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214A86">
              <w:rPr>
                <w:rFonts w:ascii="Times New Roman" w:hAnsi="Times New Roman" w:cs="Times New Roman"/>
                <w:sz w:val="20"/>
                <w:szCs w:val="24"/>
              </w:rPr>
              <w:t>новая тема</w:t>
            </w:r>
          </w:p>
          <w:p w:rsidR="00752A6C" w:rsidRPr="00214A86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- 20 комбинаций</w:t>
            </w:r>
          </w:p>
          <w:p w:rsidR="00752A6C" w:rsidRPr="00214A86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14A86">
              <w:rPr>
                <w:rFonts w:ascii="Times New Roman" w:hAnsi="Times New Roman" w:cs="Times New Roman"/>
                <w:sz w:val="20"/>
                <w:szCs w:val="24"/>
              </w:rPr>
              <w:t xml:space="preserve">- участие в 1 </w:t>
            </w:r>
            <w:proofErr w:type="spellStart"/>
            <w:r w:rsidRPr="00214A86">
              <w:rPr>
                <w:rFonts w:ascii="Times New Roman" w:hAnsi="Times New Roman" w:cs="Times New Roman"/>
                <w:sz w:val="20"/>
                <w:szCs w:val="24"/>
              </w:rPr>
              <w:t>онлайн</w:t>
            </w:r>
            <w:proofErr w:type="spellEnd"/>
            <w:r w:rsidRPr="00214A86">
              <w:rPr>
                <w:rFonts w:ascii="Times New Roman" w:hAnsi="Times New Roman" w:cs="Times New Roman"/>
                <w:sz w:val="20"/>
                <w:szCs w:val="24"/>
              </w:rPr>
              <w:t xml:space="preserve"> турнире</w:t>
            </w:r>
          </w:p>
        </w:tc>
        <w:tc>
          <w:tcPr>
            <w:tcW w:w="1180" w:type="dxa"/>
          </w:tcPr>
          <w:p w:rsidR="00752A6C" w:rsidRDefault="00752A6C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307" w:type="dxa"/>
          </w:tcPr>
          <w:p w:rsidR="00752A6C" w:rsidRDefault="00752A6C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A6C" w:rsidTr="00214A86">
        <w:trPr>
          <w:trHeight w:val="274"/>
        </w:trPr>
        <w:tc>
          <w:tcPr>
            <w:tcW w:w="955" w:type="dxa"/>
          </w:tcPr>
          <w:p w:rsidR="00752A6C" w:rsidRDefault="00752A6C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993" w:type="dxa"/>
          </w:tcPr>
          <w:p w:rsidR="00752A6C" w:rsidRDefault="00752A6C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СОГ-3</w:t>
            </w:r>
          </w:p>
        </w:tc>
        <w:tc>
          <w:tcPr>
            <w:tcW w:w="1418" w:type="dxa"/>
          </w:tcPr>
          <w:p w:rsidR="00752A6C" w:rsidRDefault="00752A6C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6" w:type="dxa"/>
          </w:tcPr>
          <w:p w:rsidR="00752A6C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Повторение</w:t>
            </w:r>
          </w:p>
          <w:p w:rsidR="00752A6C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Удар каблуком</w:t>
            </w:r>
          </w:p>
          <w:p w:rsidR="00752A6C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решение комбинаций</w:t>
            </w:r>
          </w:p>
          <w:p w:rsidR="00752A6C" w:rsidRPr="00602C83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игра в интернете</w:t>
            </w:r>
          </w:p>
        </w:tc>
        <w:tc>
          <w:tcPr>
            <w:tcW w:w="2077" w:type="dxa"/>
          </w:tcPr>
          <w:p w:rsidR="00752A6C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14A86"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повторение</w:t>
            </w:r>
          </w:p>
          <w:p w:rsidR="00752A6C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- </w:t>
            </w:r>
            <w:r w:rsidRPr="00214A86">
              <w:rPr>
                <w:rFonts w:ascii="Times New Roman" w:hAnsi="Times New Roman" w:cs="Times New Roman"/>
                <w:sz w:val="20"/>
                <w:szCs w:val="24"/>
              </w:rPr>
              <w:t>новая тема</w:t>
            </w:r>
          </w:p>
          <w:p w:rsidR="00752A6C" w:rsidRPr="00214A86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- 20 комбинаций</w:t>
            </w:r>
          </w:p>
          <w:p w:rsidR="00752A6C" w:rsidRPr="00214A86" w:rsidRDefault="00752A6C" w:rsidP="00B84E6B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214A86">
              <w:rPr>
                <w:rFonts w:ascii="Times New Roman" w:hAnsi="Times New Roman" w:cs="Times New Roman"/>
                <w:sz w:val="20"/>
                <w:szCs w:val="24"/>
              </w:rPr>
              <w:t xml:space="preserve">- участие в 1 </w:t>
            </w:r>
            <w:proofErr w:type="spellStart"/>
            <w:r w:rsidRPr="00214A86">
              <w:rPr>
                <w:rFonts w:ascii="Times New Roman" w:hAnsi="Times New Roman" w:cs="Times New Roman"/>
                <w:sz w:val="20"/>
                <w:szCs w:val="24"/>
              </w:rPr>
              <w:t>онлайн</w:t>
            </w:r>
            <w:proofErr w:type="spellEnd"/>
            <w:r w:rsidRPr="00214A86">
              <w:rPr>
                <w:rFonts w:ascii="Times New Roman" w:hAnsi="Times New Roman" w:cs="Times New Roman"/>
                <w:sz w:val="20"/>
                <w:szCs w:val="24"/>
              </w:rPr>
              <w:t xml:space="preserve"> турнире</w:t>
            </w:r>
          </w:p>
        </w:tc>
        <w:tc>
          <w:tcPr>
            <w:tcW w:w="1180" w:type="dxa"/>
          </w:tcPr>
          <w:p w:rsidR="00752A6C" w:rsidRDefault="00752A6C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1307" w:type="dxa"/>
          </w:tcPr>
          <w:p w:rsidR="00752A6C" w:rsidRDefault="00752A6C" w:rsidP="00602C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706" w:rsidRPr="00DE334F" w:rsidRDefault="00134706" w:rsidP="001347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60D" w:rsidRDefault="00CE160D">
      <w:bookmarkStart w:id="0" w:name="_GoBack"/>
      <w:bookmarkEnd w:id="0"/>
    </w:p>
    <w:sectPr w:rsidR="00CE160D" w:rsidSect="0099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FC9"/>
    <w:rsid w:val="00134706"/>
    <w:rsid w:val="001639ED"/>
    <w:rsid w:val="00214A86"/>
    <w:rsid w:val="00405FC9"/>
    <w:rsid w:val="0059474A"/>
    <w:rsid w:val="00602C83"/>
    <w:rsid w:val="00752A6C"/>
    <w:rsid w:val="00990E68"/>
    <w:rsid w:val="00B75D0A"/>
    <w:rsid w:val="00CE1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47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aisivanov@mail.ru</dc:creator>
  <cp:lastModifiedBy>Денис</cp:lastModifiedBy>
  <cp:revision>2</cp:revision>
  <dcterms:created xsi:type="dcterms:W3CDTF">2020-04-12T22:43:00Z</dcterms:created>
  <dcterms:modified xsi:type="dcterms:W3CDTF">2020-04-12T22:43:00Z</dcterms:modified>
</cp:coreProperties>
</file>