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EE" w:rsidRPr="00231E83" w:rsidRDefault="00237B70" w:rsidP="00237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E83">
        <w:rPr>
          <w:rFonts w:ascii="Times New Roman" w:hAnsi="Times New Roman" w:cs="Times New Roman"/>
          <w:sz w:val="28"/>
          <w:szCs w:val="28"/>
        </w:rPr>
        <w:t>Отчет</w:t>
      </w:r>
    </w:p>
    <w:p w:rsidR="00237B70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E83">
        <w:rPr>
          <w:rFonts w:ascii="Times New Roman" w:hAnsi="Times New Roman" w:cs="Times New Roman"/>
          <w:sz w:val="28"/>
          <w:szCs w:val="28"/>
        </w:rPr>
        <w:t>О проделанной работе тренера-преподавателя Татаев Анатолий Евгеньевич</w:t>
      </w:r>
    </w:p>
    <w:p w:rsidR="00231E83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№ 6 г. Якутск</w:t>
      </w:r>
      <w:r w:rsidR="00AE47D5">
        <w:rPr>
          <w:rFonts w:ascii="Times New Roman" w:hAnsi="Times New Roman" w:cs="Times New Roman"/>
          <w:sz w:val="28"/>
          <w:szCs w:val="28"/>
        </w:rPr>
        <w:t xml:space="preserve"> за сентябрь 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83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Волейбол</w:t>
      </w:r>
    </w:p>
    <w:tbl>
      <w:tblPr>
        <w:tblStyle w:val="a3"/>
        <w:tblW w:w="11465" w:type="dxa"/>
        <w:tblInd w:w="-1405" w:type="dxa"/>
        <w:tblLook w:val="04A0" w:firstRow="1" w:lastRow="0" w:firstColumn="1" w:lastColumn="0" w:noHBand="0" w:noVBand="1"/>
      </w:tblPr>
      <w:tblGrid>
        <w:gridCol w:w="1213"/>
        <w:gridCol w:w="1082"/>
        <w:gridCol w:w="1634"/>
        <w:gridCol w:w="1172"/>
        <w:gridCol w:w="4037"/>
        <w:gridCol w:w="1074"/>
        <w:gridCol w:w="1253"/>
      </w:tblGrid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1E8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1E83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1634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7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1E83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4037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</w:p>
        </w:tc>
        <w:tc>
          <w:tcPr>
            <w:tcW w:w="1074" w:type="dxa"/>
          </w:tcPr>
          <w:p w:rsidR="00231E83" w:rsidRPr="00AE47D5" w:rsidRDefault="00231E83" w:rsidP="002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25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 w:rsidR="00AE47D5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</w:tcPr>
          <w:p w:rsidR="00A6577A" w:rsidRDefault="00A6577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</w:p>
          <w:p w:rsidR="00231E83" w:rsidRDefault="00580EC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4DBA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A6577A" w:rsidRPr="00A6577A" w:rsidRDefault="00A6577A" w:rsidP="0087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77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технике безопасности при занятиях в домашних условиях на дистанционном обучении по волейболу.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места, отталкиваясь двумя ногами. 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а) из глубокого приседа: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помощью рук 6-8 раз 4-5 подходов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помощи рук 6-8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с отягощением </w:t>
            </w: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Зкг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. 4-6 3-4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б) из приседа (угол между бедром и голенью </w:t>
            </w:r>
            <w:proofErr w:type="gram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90 )</w:t>
            </w:r>
            <w:proofErr w:type="gramEnd"/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отягощения 6-8 5-6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отягощением 4кг. 4-6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у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стенки 3-5 2-3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в) из приседа (угол между бедром и голенью 120)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отягощения 8-10 5-6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отягощением до 5кг. 4-6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стоя у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стены 3-5 2-3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Выпрыгивание на одной ноге (пистолет) из глубокого приседа: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помощью рук 4-5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помощи рук 3-4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отягощением до 2-4кг. 2-3 2-3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Прыжки в глубину (с предмета 40-50 см) с последующим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выпрыгиванием вверх, доставая какой-либо предмет на максимальной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высоте, или </w:t>
            </w: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напрыгивание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высотой 30-35 см </w:t>
            </w:r>
          </w:p>
          <w:p w:rsidR="00231E83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580ECA" w:rsidRDefault="00580ECA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БУС-4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231E83" w:rsidRDefault="00874DB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места, отталкиваясь двумя ногами. 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а) из глубокого приседа: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помощью рук 6-8 раз 4-5 подходов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помощи рук 6-8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с отягощением </w:t>
            </w: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Зкг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. 4-6 3-4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б) из приседа (угол между бедром и голенью </w:t>
            </w:r>
            <w:proofErr w:type="gram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90 )</w:t>
            </w:r>
            <w:proofErr w:type="gramEnd"/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отягощения 6-8 5-6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отягощением 4кг. 4-6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у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стенки 3-5 2-3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в) из приседа (угол между бедром и голенью 120)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отягощения 8-10 5-6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отягощением до 5кг. 4-6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стоя у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стены 3-5 2-3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Выпрыгивание на одной ноге (пистолет) из глубокого приседа: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помощью рук 4-5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помощи рук 3-4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отягощением до 2-4кг. 2-3 2-3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Прыжки в глубину (с предмета 40-50 см) с последующим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выпрыгиванием вверх, доставая какой-либо предмет на максимальной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высоте, или </w:t>
            </w: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напрыгивание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высотой 30-35 см </w:t>
            </w:r>
          </w:p>
          <w:p w:rsidR="00231E83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80ECA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БУС-4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231E83" w:rsidRDefault="00874DB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места, отталкиваясь двумя ногами. 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а) из глубокого приседа: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помощью рук 6-8 раз 4-5 подходов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помощи рук 6-8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с отягощением </w:t>
            </w: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Зкг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. 4-6 3-4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б) из приседа (угол между бедром и голенью </w:t>
            </w:r>
            <w:proofErr w:type="gram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90 )</w:t>
            </w:r>
            <w:proofErr w:type="gramEnd"/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отягощения 6-8 5-6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отягощением 4кг. 4-6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у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стенки 3-5 2-3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в) из приседа (угол между бедром и голенью 120)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отягощения 8-10 5-6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отягощением до 5кг. 4-6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стоя у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стены 3-5 2-3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Выпрыгивание на одной ноге (пистолет) из глубокого приседа: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помощью рук 4-5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без помощи рук 3-4 4-5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с отягощением до 2-4кг. 2-3 2-3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Прыжки в глубину (с предмета 40-50 см) с последующим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выпрыгиванием вверх, доставая какой-либо предмет на максимальной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высоте, или </w:t>
            </w: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напрыгивание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высотой 30-35 см </w:t>
            </w:r>
          </w:p>
          <w:p w:rsidR="00231E83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4" w:type="dxa"/>
          </w:tcPr>
          <w:p w:rsidR="00231E83" w:rsidRDefault="00580ECA" w:rsidP="0058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580ECA" w:rsidRDefault="00580ECA" w:rsidP="0058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 w:rsidR="00AE47D5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</w:p>
        </w:tc>
        <w:tc>
          <w:tcPr>
            <w:tcW w:w="4037" w:type="dxa"/>
          </w:tcPr>
          <w:p w:rsidR="00580ECA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 15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раз.по 3 под</w:t>
            </w:r>
          </w:p>
          <w:p w:rsidR="00231E83" w:rsidRDefault="00580ECA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вперед в каждую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>ногу по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раз. 2 под. 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БУС-4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A6577A" w:rsidRDefault="00A6577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bookmarkStart w:id="0" w:name="_GoBack"/>
            <w:bookmarkEnd w:id="0"/>
          </w:p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A6577A" w:rsidRPr="00A6577A" w:rsidRDefault="00A6577A" w:rsidP="00A65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77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технике безопасности при занятиях в домашних условиях на дистанционном обучении по волейболу.</w:t>
            </w:r>
          </w:p>
          <w:p w:rsidR="0010765E" w:rsidRPr="0010765E" w:rsidRDefault="0052438F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 15</w:t>
            </w:r>
            <w:r w:rsidR="0010765E" w:rsidRPr="0010765E">
              <w:rPr>
                <w:rFonts w:ascii="Times New Roman" w:hAnsi="Times New Roman" w:cs="Times New Roman"/>
                <w:sz w:val="28"/>
                <w:szCs w:val="28"/>
              </w:rPr>
              <w:t>раз.по 3 под</w:t>
            </w:r>
          </w:p>
          <w:p w:rsid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>ыпады вперед в каждую ногу по 15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раз. 2 под. </w:t>
            </w:r>
          </w:p>
          <w:p w:rsidR="00231E83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 сторону на один шаг по 20 раз. 3 под.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БУС-4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10765E" w:rsidRPr="0010765E" w:rsidRDefault="0052438F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 15</w:t>
            </w:r>
            <w:r w:rsidR="0010765E" w:rsidRPr="0010765E">
              <w:rPr>
                <w:rFonts w:ascii="Times New Roman" w:hAnsi="Times New Roman" w:cs="Times New Roman"/>
                <w:sz w:val="28"/>
                <w:szCs w:val="28"/>
              </w:rPr>
              <w:t>раз.по 3 под</w:t>
            </w:r>
          </w:p>
          <w:p w:rsid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>ыпады вперед в каждую ногу по 15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раз. 2 под. </w:t>
            </w:r>
          </w:p>
          <w:p w:rsidR="00231E83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 сторону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один шаг по 20 раз. 3 под.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 w:rsidR="00AE47D5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</w:p>
        </w:tc>
        <w:tc>
          <w:tcPr>
            <w:tcW w:w="4037" w:type="dxa"/>
          </w:tcPr>
          <w:p w:rsidR="0010765E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разгибание рук 30 раз по 3 под.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38F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20 раз по 3 под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2438F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БУС-4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</w:p>
        </w:tc>
        <w:tc>
          <w:tcPr>
            <w:tcW w:w="4037" w:type="dxa"/>
          </w:tcPr>
          <w:p w:rsidR="0052438F" w:rsidRPr="0052438F" w:rsidRDefault="0052438F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разгибание рук 30 раз по 3 под. </w:t>
            </w:r>
          </w:p>
          <w:p w:rsidR="00231E83" w:rsidRDefault="0052438F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>Поднимание бедра 20 раз по 3 под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БУС-4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</w:p>
        </w:tc>
        <w:tc>
          <w:tcPr>
            <w:tcW w:w="4037" w:type="dxa"/>
          </w:tcPr>
          <w:p w:rsidR="0052438F" w:rsidRPr="0052438F" w:rsidRDefault="0052438F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разгибание рук 30 раз по 3 под. </w:t>
            </w:r>
          </w:p>
          <w:p w:rsidR="00231E83" w:rsidRDefault="0052438F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>Поднимание бедра 20 раз по 3 под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 w:rsidR="00AE47D5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</w:tcPr>
          <w:p w:rsidR="00231E83" w:rsidRDefault="00874DB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Прыжки разбега вверх 1,2 шага.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Прыжок с полным </w:t>
            </w: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приседям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 20 раз 3 подхода.</w:t>
            </w:r>
          </w:p>
          <w:p w:rsidR="00231E83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Отмания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 в пальцах 15 раз 2 подхода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БУС-4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231E83" w:rsidRDefault="00874DB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Прыжки разбега вверх 1,2 шага.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Прыжок с полным </w:t>
            </w: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приседям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 20 раз 3 подхода.</w:t>
            </w:r>
          </w:p>
          <w:p w:rsidR="00231E83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Отмания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 в пальцах 15 раз 2 подхода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2438F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12C88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БУС-4</w:t>
            </w:r>
          </w:p>
        </w:tc>
        <w:tc>
          <w:tcPr>
            <w:tcW w:w="1634" w:type="dxa"/>
          </w:tcPr>
          <w:p w:rsidR="00231E83" w:rsidRDefault="00AE47D5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231E83" w:rsidRDefault="00874DB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Прыжки разбега вверх 1,2 шага.</w:t>
            </w:r>
          </w:p>
          <w:p w:rsidR="00874DBA" w:rsidRPr="00874DBA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Прыжок с полным </w:t>
            </w: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приседям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 20 раз 3 подхода.</w:t>
            </w:r>
          </w:p>
          <w:p w:rsidR="00231E83" w:rsidRDefault="00874DBA" w:rsidP="0087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>Отмания</w:t>
            </w:r>
            <w:proofErr w:type="spellEnd"/>
            <w:r w:rsidRPr="00874DBA">
              <w:rPr>
                <w:rFonts w:ascii="Times New Roman" w:hAnsi="Times New Roman" w:cs="Times New Roman"/>
                <w:sz w:val="28"/>
                <w:szCs w:val="28"/>
              </w:rPr>
              <w:t xml:space="preserve"> в пальцах 15 раз 2 подхода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2438F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83" w:rsidRPr="00231E83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1E83" w:rsidRPr="0023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0"/>
    <w:rsid w:val="0010765E"/>
    <w:rsid w:val="00146FE3"/>
    <w:rsid w:val="00231E83"/>
    <w:rsid w:val="00237B70"/>
    <w:rsid w:val="00437C1D"/>
    <w:rsid w:val="00512C88"/>
    <w:rsid w:val="0052438F"/>
    <w:rsid w:val="00580ECA"/>
    <w:rsid w:val="00651EEE"/>
    <w:rsid w:val="00874DBA"/>
    <w:rsid w:val="00A6577A"/>
    <w:rsid w:val="00A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ACEC-C4B3-413D-8B2C-426DDF6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татаев</dc:creator>
  <cp:keywords/>
  <dc:description/>
  <cp:lastModifiedBy>aisivanov@mail.ru</cp:lastModifiedBy>
  <cp:revision>8</cp:revision>
  <dcterms:created xsi:type="dcterms:W3CDTF">2020-04-10T10:31:00Z</dcterms:created>
  <dcterms:modified xsi:type="dcterms:W3CDTF">2020-11-12T06:23:00Z</dcterms:modified>
</cp:coreProperties>
</file>